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8" w:rsidRDefault="006F39D8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3551" w:rsidRDefault="00AB3551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F371C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AB3551" w:rsidRPr="002639CA" w:rsidRDefault="00AB3551" w:rsidP="00AB3551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 письму управления культуры администрации муниципального образования городской округ              город-курорт</w:t>
      </w:r>
      <w:bookmarkStart w:id="0" w:name="_GoBack"/>
      <w:bookmarkEnd w:id="0"/>
      <w:r w:rsidRPr="002639CA">
        <w:rPr>
          <w:rFonts w:ascii="Times New Roman" w:eastAsia="Calibri" w:hAnsi="Times New Roman" w:cs="Times New Roman"/>
          <w:sz w:val="28"/>
          <w:szCs w:val="28"/>
        </w:rPr>
        <w:t xml:space="preserve"> Сочи</w:t>
      </w:r>
    </w:p>
    <w:p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от __________ № ____________</w:t>
      </w:r>
    </w:p>
    <w:p w:rsidR="00AB3551" w:rsidRPr="004F18D6" w:rsidRDefault="00AB3551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21AB" w:rsidRPr="004F18D6" w:rsidRDefault="001D6DFF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18D6">
        <w:rPr>
          <w:rFonts w:ascii="Times New Roman" w:hAnsi="Times New Roman" w:cs="Times New Roman"/>
          <w:b/>
          <w:sz w:val="28"/>
        </w:rPr>
        <w:t>План мероприятий по противодействию идеологии терроризма, запланированных для проведения в учреждениях, подведомственных управлению культуры администрации муниципального образования городской округ город-курорт Сочи Краснодарского края на период с января по июнь 2024 года</w:t>
      </w:r>
    </w:p>
    <w:p w:rsidR="001D6DFF" w:rsidRPr="004F18D6" w:rsidRDefault="001D6DFF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805" w:tblpY="38"/>
        <w:tblW w:w="16070" w:type="dxa"/>
        <w:tblLayout w:type="fixed"/>
        <w:tblLook w:val="04A0" w:firstRow="1" w:lastRow="0" w:firstColumn="1" w:lastColumn="0" w:noHBand="0" w:noVBand="1"/>
      </w:tblPr>
      <w:tblGrid>
        <w:gridCol w:w="906"/>
        <w:gridCol w:w="2100"/>
        <w:gridCol w:w="2693"/>
        <w:gridCol w:w="1701"/>
        <w:gridCol w:w="2381"/>
        <w:gridCol w:w="2126"/>
        <w:gridCol w:w="2014"/>
        <w:gridCol w:w="2149"/>
      </w:tblGrid>
      <w:tr w:rsidR="00022F46" w:rsidRPr="004F18D6" w:rsidTr="00DB21C9">
        <w:trPr>
          <w:trHeight w:val="699"/>
        </w:trPr>
        <w:tc>
          <w:tcPr>
            <w:tcW w:w="906" w:type="dxa"/>
          </w:tcPr>
          <w:p w:rsidR="00DB21C9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18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18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00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693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B21C9" w:rsidRDefault="00DB21C9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</w:t>
            </w:r>
          </w:p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  <w:tc>
          <w:tcPr>
            <w:tcW w:w="2381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r w:rsidR="00DB21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2014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Предполагае</w:t>
            </w:r>
            <w:r w:rsidR="00DB21C9">
              <w:rPr>
                <w:rFonts w:ascii="Times New Roman" w:hAnsi="Times New Roman" w:cs="Times New Roman"/>
                <w:b/>
              </w:rPr>
              <w:t>мый о</w:t>
            </w:r>
            <w:r w:rsidR="002F371C">
              <w:rPr>
                <w:rFonts w:ascii="Times New Roman" w:hAnsi="Times New Roman" w:cs="Times New Roman"/>
                <w:b/>
              </w:rPr>
              <w:t>хват</w:t>
            </w:r>
          </w:p>
        </w:tc>
        <w:tc>
          <w:tcPr>
            <w:tcW w:w="2149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F46" w:rsidRPr="004F18D6" w:rsidTr="00DB21C9">
        <w:tc>
          <w:tcPr>
            <w:tcW w:w="906" w:type="dxa"/>
          </w:tcPr>
          <w:p w:rsidR="001D6DFF" w:rsidRPr="004F18D6" w:rsidRDefault="001D6DFF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1D6DFF" w:rsidRPr="004F18D6" w:rsidRDefault="002C1B9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1D6DFF" w:rsidRPr="004F18D6" w:rsidRDefault="002C1B9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 и виды терроризма»</w:t>
            </w:r>
            <w:r w:rsidR="00970445" w:rsidRPr="004F18D6">
              <w:rPr>
                <w:rFonts w:ascii="Times New Roman" w:hAnsi="Times New Roman" w:cs="Times New Roman"/>
              </w:rPr>
              <w:t>,</w:t>
            </w:r>
            <w:r w:rsidR="00D35D93" w:rsidRPr="004F18D6">
              <w:rPr>
                <w:rFonts w:ascii="Times New Roman" w:hAnsi="Times New Roman" w:cs="Times New Roman"/>
              </w:rPr>
              <w:t xml:space="preserve"> информационно-просветительское</w:t>
            </w:r>
            <w:r w:rsidR="00970445" w:rsidRPr="004F18D6">
              <w:rPr>
                <w:rFonts w:ascii="Times New Roman" w:hAnsi="Times New Roman" w:cs="Times New Roman"/>
              </w:rPr>
              <w:t xml:space="preserve"> </w:t>
            </w:r>
            <w:r w:rsidR="00D35D93" w:rsidRPr="004F18D6">
              <w:rPr>
                <w:rFonts w:ascii="Times New Roman" w:hAnsi="Times New Roman" w:cs="Times New Roman"/>
              </w:rPr>
              <w:t xml:space="preserve"> мероприятие для детей до 16 лет</w:t>
            </w:r>
          </w:p>
        </w:tc>
        <w:tc>
          <w:tcPr>
            <w:tcW w:w="1701" w:type="dxa"/>
          </w:tcPr>
          <w:p w:rsidR="00BC7DA7" w:rsidRPr="004F18D6" w:rsidRDefault="00BC7DA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</w:t>
            </w:r>
            <w:r w:rsidR="002C1B97" w:rsidRPr="004F18D6">
              <w:rPr>
                <w:rFonts w:ascii="Times New Roman" w:hAnsi="Times New Roman" w:cs="Times New Roman"/>
              </w:rPr>
              <w:t>1.</w:t>
            </w:r>
            <w:r w:rsidRPr="004F18D6">
              <w:rPr>
                <w:rFonts w:ascii="Times New Roman" w:hAnsi="Times New Roman" w:cs="Times New Roman"/>
              </w:rPr>
              <w:t>01.</w:t>
            </w:r>
            <w:r w:rsidR="002C1B97" w:rsidRPr="004F18D6">
              <w:rPr>
                <w:rFonts w:ascii="Times New Roman" w:hAnsi="Times New Roman" w:cs="Times New Roman"/>
              </w:rPr>
              <w:t>2024</w:t>
            </w:r>
          </w:p>
          <w:p w:rsidR="001D6DFF" w:rsidRPr="004F18D6" w:rsidRDefault="00BC7DA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:rsidR="001D6DFF" w:rsidRPr="004F18D6" w:rsidRDefault="002C1B9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1D6DFF" w:rsidRPr="004F18D6" w:rsidRDefault="002C1B9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1D6DFF" w:rsidRPr="004F18D6" w:rsidRDefault="00FF4982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2C1B97" w:rsidRPr="004F18D6" w:rsidRDefault="002C1B9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Пулькина </w:t>
            </w:r>
            <w:r w:rsidR="00E00B79" w:rsidRPr="004F18D6">
              <w:rPr>
                <w:rFonts w:ascii="Times New Roman" w:hAnsi="Times New Roman" w:cs="Times New Roman"/>
              </w:rPr>
              <w:t>Любовь Ивановна</w:t>
            </w:r>
          </w:p>
          <w:p w:rsidR="001D6DFF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</w:t>
            </w:r>
            <w:r w:rsidR="002C1B97" w:rsidRPr="004F18D6">
              <w:rPr>
                <w:rFonts w:ascii="Times New Roman" w:hAnsi="Times New Roman" w:cs="Times New Roman"/>
              </w:rPr>
              <w:t>978</w:t>
            </w:r>
            <w:r w:rsidRPr="004F18D6">
              <w:rPr>
                <w:rFonts w:ascii="Times New Roman" w:hAnsi="Times New Roman" w:cs="Times New Roman"/>
              </w:rPr>
              <w:t>-</w:t>
            </w:r>
            <w:r w:rsidR="002C1B97" w:rsidRPr="004F18D6">
              <w:rPr>
                <w:rFonts w:ascii="Times New Roman" w:hAnsi="Times New Roman" w:cs="Times New Roman"/>
              </w:rPr>
              <w:t>662</w:t>
            </w:r>
            <w:r w:rsidRPr="004F18D6">
              <w:rPr>
                <w:rFonts w:ascii="Times New Roman" w:hAnsi="Times New Roman" w:cs="Times New Roman"/>
              </w:rPr>
              <w:t>-</w:t>
            </w:r>
            <w:r w:rsidR="002C1B97" w:rsidRPr="004F18D6">
              <w:rPr>
                <w:rFonts w:ascii="Times New Roman" w:hAnsi="Times New Roman" w:cs="Times New Roman"/>
              </w:rPr>
              <w:t>17</w:t>
            </w:r>
            <w:r w:rsidRPr="004F18D6">
              <w:rPr>
                <w:rFonts w:ascii="Times New Roman" w:hAnsi="Times New Roman" w:cs="Times New Roman"/>
              </w:rPr>
              <w:t>-</w:t>
            </w:r>
            <w:r w:rsidR="002C1B97" w:rsidRPr="004F18D6">
              <w:rPr>
                <w:rFonts w:ascii="Times New Roman" w:hAnsi="Times New Roman" w:cs="Times New Roman"/>
              </w:rPr>
              <w:t>65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="00BC6497">
              <w:rPr>
                <w:rFonts w:ascii="Times New Roman" w:hAnsi="Times New Roman" w:cs="Times New Roman"/>
              </w:rPr>
              <w:t>Радикализм. Фанатизм. Терроризм</w:t>
            </w:r>
            <w:r w:rsidRPr="004F18D6">
              <w:rPr>
                <w:rFonts w:ascii="Times New Roman" w:hAnsi="Times New Roman" w:cs="Times New Roman"/>
              </w:rPr>
              <w:t>», 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CC4CC4" w:rsidRPr="004F18D6" w:rsidRDefault="00BC6497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4CC4" w:rsidRPr="004F18D6">
              <w:rPr>
                <w:rFonts w:ascii="Times New Roman" w:hAnsi="Times New Roman" w:cs="Times New Roman"/>
              </w:rPr>
              <w:t>6.02.2024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«Как не стать жертвой террора»,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12.03.2024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«Помните: ваша цель - остаться в живых»,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4.04.2024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«Что такое Экстремизм?»,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14.05.2024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«Трагедия Беслана в наших сердцах»,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25.06.2024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11.00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«ЦНК «Истоки»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Встреча с участковым с участием школьников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ЦНК «Истоки», ул. Труда, 13а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https://vk.com/cnk_istoki_sochi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Надежда Михайловна,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8-902-959-81-96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«Осторожно. Терроризм!»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«Личные данные и безопасность в интернете»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«Законопослушный гражданин»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proofErr w:type="gramStart"/>
            <w:r w:rsidRPr="004F18D6">
              <w:rPr>
                <w:rFonts w:ascii="Times New Roman" w:hAnsi="Times New Roman" w:cs="Times New Roman"/>
              </w:rPr>
              <w:t>Правила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которые сохранят жизнь»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информационная беседа.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Приглашенный специалист (МЧС, МВД)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19.02.2024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«ДК»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proofErr w:type="spellStart"/>
            <w:r w:rsidRPr="004F18D6">
              <w:rPr>
                <w:rFonts w:ascii="Times New Roman" w:hAnsi="Times New Roman" w:cs="Times New Roman"/>
              </w:rPr>
              <w:t>Киберугрозы</w:t>
            </w:r>
            <w:proofErr w:type="spellEnd"/>
            <w:r w:rsidRPr="004F18D6">
              <w:rPr>
                <w:rFonts w:ascii="Times New Roman" w:hAnsi="Times New Roman" w:cs="Times New Roman"/>
              </w:rPr>
              <w:t>» информационный материал школьникам, студентам.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сетях.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Показ информационного фильма в малом зале ДК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CC4CC4" w:rsidRPr="004F18D6" w:rsidRDefault="004F18D6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«Правила и поведение в ЧС»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CC4CC4" w:rsidRPr="004F18D6" w:rsidRDefault="00BC6497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</w:t>
            </w:r>
            <w:r w:rsidR="00CC4CC4" w:rsidRPr="004F18D6">
              <w:rPr>
                <w:rFonts w:ascii="Times New Roman" w:hAnsi="Times New Roman" w:cs="Times New Roman"/>
              </w:rPr>
              <w:t>нтитеррор»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Информационные ролики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01-05.06.2024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«АМЦ «Родина»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Демонстрация информационно-просветительских тематических роликов в фойе кинотеатра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 течение отчётного периода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(еженедельно)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г. Сочи, ул. </w:t>
            </w:r>
            <w:proofErr w:type="gramStart"/>
            <w:r w:rsidRPr="004F18D6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4F18D6">
              <w:rPr>
                <w:rFonts w:ascii="Times New Roman" w:hAnsi="Times New Roman" w:cs="Times New Roman"/>
              </w:rPr>
              <w:t>, 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кинотеатра</w:t>
            </w:r>
          </w:p>
        </w:tc>
        <w:tc>
          <w:tcPr>
            <w:tcW w:w="2126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Катаева Елена Викторовна,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зав. отделом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8-922-313-12-12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поселка Дагомыс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«Осторожно, терроризм» - беседа для подростков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поселка Дагомыс, Батумское шоссе, д. 25/1</w:t>
            </w:r>
          </w:p>
        </w:tc>
        <w:tc>
          <w:tcPr>
            <w:tcW w:w="2126" w:type="dxa"/>
          </w:tcPr>
          <w:p w:rsidR="00CC4CC4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C4CC4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https://t.me/GDK_Dagomus</w:t>
              </w:r>
            </w:hyperlink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CC4CC4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Дубровская Ольга Игоревна, </w:t>
            </w:r>
            <w:r w:rsidR="00CC4CC4" w:rsidRPr="004F18D6">
              <w:rPr>
                <w:rFonts w:ascii="Times New Roman" w:hAnsi="Times New Roman" w:cs="Times New Roman"/>
              </w:rPr>
              <w:t xml:space="preserve"> заведующая структурным подразделением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Лазаревский Центр национальных культур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«10 правил поведения в сети интернет»  - урок-беседа  для  участников клубных формирований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ко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Всемирному дню безопасного интернета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12.02. 2024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пос. Лазаревское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 украинской культуры, ул. Победы, 28</w:t>
            </w:r>
          </w:p>
        </w:tc>
        <w:tc>
          <w:tcPr>
            <w:tcW w:w="2126" w:type="dxa"/>
          </w:tcPr>
          <w:p w:rsidR="00CC4CC4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C4CC4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https://vk.com/lazarevskiyrcnk</w:t>
              </w:r>
            </w:hyperlink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Шеломенцева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Инна Анатольевна,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методист</w:t>
            </w:r>
          </w:p>
          <w:p w:rsidR="00CC4CC4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8-928-</w:t>
            </w:r>
            <w:r w:rsidR="00CC4CC4" w:rsidRPr="004F18D6">
              <w:rPr>
                <w:rFonts w:ascii="Times New Roman" w:hAnsi="Times New Roman" w:cs="Times New Roman"/>
                <w:bCs/>
              </w:rPr>
              <w:t>852-28-66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Сельский Дом культуры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мкр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. Культурное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Учдере</w:t>
            </w:r>
            <w:proofErr w:type="spellEnd"/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«Наш мир без террора!» - беседа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16.02.2024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Сельский Дом культуры микрорайона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Культурное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Учдере</w:t>
            </w:r>
            <w:proofErr w:type="spellEnd"/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</w:rPr>
              <w:t>.Ч</w:t>
            </w:r>
            <w:proofErr w:type="gramEnd"/>
            <w:r w:rsidRPr="004F18D6">
              <w:rPr>
                <w:rFonts w:ascii="Times New Roman" w:hAnsi="Times New Roman" w:cs="Times New Roman"/>
              </w:rPr>
              <w:t>айная</w:t>
            </w:r>
            <w:proofErr w:type="spellEnd"/>
            <w:r w:rsidRPr="004F18D6">
              <w:rPr>
                <w:rFonts w:ascii="Times New Roman" w:hAnsi="Times New Roman" w:cs="Times New Roman"/>
              </w:rPr>
              <w:t>, 7А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4CC4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C4CC4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https://vk.com/lazarevskiyrcnk</w:t>
              </w:r>
            </w:hyperlink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Коваленко Марина Владимировна,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</w:t>
            </w:r>
            <w:r w:rsidR="00022F46" w:rsidRPr="004F18D6">
              <w:rPr>
                <w:rFonts w:ascii="Times New Roman" w:hAnsi="Times New Roman" w:cs="Times New Roman"/>
              </w:rPr>
              <w:t>-</w:t>
            </w:r>
            <w:r w:rsidRPr="004F18D6">
              <w:rPr>
                <w:rFonts w:ascii="Times New Roman" w:hAnsi="Times New Roman" w:cs="Times New Roman"/>
              </w:rPr>
              <w:t>901</w:t>
            </w:r>
            <w:r w:rsidR="00022F46" w:rsidRPr="004F18D6">
              <w:rPr>
                <w:rFonts w:ascii="Times New Roman" w:hAnsi="Times New Roman" w:cs="Times New Roman"/>
              </w:rPr>
              <w:t>-</w:t>
            </w:r>
            <w:r w:rsidRPr="004F18D6">
              <w:rPr>
                <w:rFonts w:ascii="Times New Roman" w:hAnsi="Times New Roman" w:cs="Times New Roman"/>
              </w:rPr>
              <w:t>005</w:t>
            </w:r>
            <w:r w:rsidR="00022F46" w:rsidRPr="004F18D6">
              <w:rPr>
                <w:rFonts w:ascii="Times New Roman" w:hAnsi="Times New Roman" w:cs="Times New Roman"/>
              </w:rPr>
              <w:t>-</w:t>
            </w:r>
            <w:r w:rsidRPr="004F18D6">
              <w:rPr>
                <w:rFonts w:ascii="Times New Roman" w:hAnsi="Times New Roman" w:cs="Times New Roman"/>
              </w:rPr>
              <w:t>81</w:t>
            </w:r>
            <w:r w:rsidR="00022F46" w:rsidRPr="004F18D6">
              <w:rPr>
                <w:rFonts w:ascii="Times New Roman" w:hAnsi="Times New Roman" w:cs="Times New Roman"/>
              </w:rPr>
              <w:t>-</w:t>
            </w:r>
            <w:r w:rsidRPr="004F18D6">
              <w:rPr>
                <w:rFonts w:ascii="Times New Roman" w:hAnsi="Times New Roman" w:cs="Times New Roman"/>
              </w:rPr>
              <w:t>95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Сельский Дом культуры села </w:t>
            </w:r>
            <w:proofErr w:type="gramStart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Горное</w:t>
            </w:r>
            <w:proofErr w:type="gramEnd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Лоо</w:t>
            </w:r>
            <w:proofErr w:type="spellEnd"/>
          </w:p>
        </w:tc>
        <w:tc>
          <w:tcPr>
            <w:tcW w:w="2693" w:type="dxa"/>
          </w:tcPr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«Твоя и моя безопасность» - информационн</w:t>
            </w:r>
            <w:proofErr w:type="gramStart"/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о–</w:t>
            </w:r>
            <w:proofErr w:type="gramEnd"/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познавательная программа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декада марта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Сельский Дом культуры села </w:t>
            </w:r>
            <w:proofErr w:type="gramStart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Горное</w:t>
            </w:r>
            <w:proofErr w:type="gramEnd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Лоо</w:t>
            </w:r>
            <w:proofErr w:type="spellEnd"/>
          </w:p>
          <w:p w:rsidR="00CC4CC4" w:rsidRPr="004F18D6" w:rsidRDefault="00CC4CC4" w:rsidP="00DB21C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Пер. </w:t>
            </w:r>
            <w:proofErr w:type="spellStart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Лооский</w:t>
            </w:r>
            <w:proofErr w:type="spellEnd"/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 2/1</w:t>
            </w:r>
          </w:p>
        </w:tc>
        <w:tc>
          <w:tcPr>
            <w:tcW w:w="2126" w:type="dxa"/>
          </w:tcPr>
          <w:p w:rsidR="00CC4CC4" w:rsidRPr="004F18D6" w:rsidRDefault="004A527D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CC4CC4" w:rsidRPr="004F18D6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https://vk.com/lazarevskiyrcnk</w:t>
              </w:r>
            </w:hyperlink>
          </w:p>
        </w:tc>
        <w:tc>
          <w:tcPr>
            <w:tcW w:w="2014" w:type="dxa"/>
          </w:tcPr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Григорян Карина </w:t>
            </w:r>
            <w:proofErr w:type="spellStart"/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Погосовна</w:t>
            </w:r>
            <w:proofErr w:type="spellEnd"/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Зав. структурным подразделением</w:t>
            </w:r>
          </w:p>
          <w:p w:rsidR="00CC4CC4" w:rsidRPr="004F18D6" w:rsidRDefault="00CC4CC4" w:rsidP="00DB21C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022F46"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918</w:t>
            </w:r>
            <w:r w:rsidR="00022F46"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424</w:t>
            </w:r>
            <w:r w:rsidR="00022F46"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  <w:r w:rsidR="00022F46"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поселка Дагомыс, Батумское шоссе, д. 25/1</w:t>
            </w:r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«Национальность без границ» </w:t>
            </w:r>
            <w:proofErr w:type="gramStart"/>
            <w:r w:rsidRPr="004F18D6">
              <w:rPr>
                <w:rFonts w:ascii="Times New Roman" w:hAnsi="Times New Roman" w:cs="Times New Roman"/>
              </w:rPr>
              <w:t>-и</w:t>
            </w:r>
            <w:proofErr w:type="gramEnd"/>
            <w:r w:rsidRPr="004F18D6">
              <w:rPr>
                <w:rFonts w:ascii="Times New Roman" w:hAnsi="Times New Roman" w:cs="Times New Roman"/>
              </w:rPr>
              <w:t>нформационный урок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пос. Дагомыс, Батумское шоссе, д. 25/1</w:t>
            </w:r>
          </w:p>
        </w:tc>
        <w:tc>
          <w:tcPr>
            <w:tcW w:w="2126" w:type="dxa"/>
          </w:tcPr>
          <w:p w:rsidR="00CC4CC4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C4CC4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https://t.me/GDK_Dagomus</w:t>
              </w:r>
            </w:hyperlink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Дубровская Ольга Игоревна - заведующая структурным подразделением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022F46" w:rsidRPr="004F18D6" w:rsidTr="00DB21C9">
        <w:tc>
          <w:tcPr>
            <w:tcW w:w="906" w:type="dxa"/>
          </w:tcPr>
          <w:p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Сельский дом культуры аула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Калеж</w:t>
            </w:r>
            <w:proofErr w:type="spellEnd"/>
          </w:p>
        </w:tc>
        <w:tc>
          <w:tcPr>
            <w:tcW w:w="2693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«Заведомо ложное сообщение об акте терроризма» - видеоролик с портала детской безопасности МЧС России «СПАС ЭКСТРИМ»</w:t>
            </w:r>
          </w:p>
        </w:tc>
        <w:tc>
          <w:tcPr>
            <w:tcW w:w="170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05.05. 2024</w:t>
            </w:r>
          </w:p>
        </w:tc>
        <w:tc>
          <w:tcPr>
            <w:tcW w:w="2381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канал Сельского дома культуры аула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Калеж</w:t>
            </w:r>
            <w:proofErr w:type="spellEnd"/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4F18D6">
              <w:rPr>
                <w:rFonts w:ascii="Times New Roman" w:hAnsi="Times New Roman" w:cs="Times New Roman"/>
              </w:rPr>
              <w:t>Адыге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Хабль</w:t>
            </w:r>
            <w:proofErr w:type="spellEnd"/>
            <w:proofErr w:type="gramEnd"/>
            <w:r w:rsidRPr="004F18D6"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2126" w:type="dxa"/>
          </w:tcPr>
          <w:p w:rsidR="00CC4CC4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C4CC4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https://t.me/sdk_kalezh</w:t>
              </w:r>
            </w:hyperlink>
          </w:p>
        </w:tc>
        <w:tc>
          <w:tcPr>
            <w:tcW w:w="2014" w:type="dxa"/>
          </w:tcPr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022F46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Тешева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Рамазановна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зав. структурным подразделением,</w:t>
            </w:r>
          </w:p>
          <w:p w:rsidR="00CC4CC4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8-988-</w:t>
            </w:r>
            <w:r w:rsidR="00CC4CC4" w:rsidRPr="004F18D6">
              <w:rPr>
                <w:rFonts w:ascii="Times New Roman" w:hAnsi="Times New Roman" w:cs="Times New Roman"/>
              </w:rPr>
              <w:t>401-61-</w:t>
            </w:r>
            <w:r w:rsidRPr="004F18D6">
              <w:rPr>
                <w:rFonts w:ascii="Times New Roman" w:hAnsi="Times New Roman" w:cs="Times New Roman"/>
              </w:rPr>
              <w:t>90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«Основные виды терроризма» - тематическая публикация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 Сочи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t>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https://t.me/detstvo23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                  с. Раздольное</w:t>
            </w:r>
          </w:p>
        </w:tc>
        <w:tc>
          <w:tcPr>
            <w:tcW w:w="2693" w:type="dxa"/>
          </w:tcPr>
          <w:p w:rsidR="00BC6497" w:rsidRDefault="00022F46" w:rsidP="00DB21C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F18D6">
              <w:rPr>
                <w:rFonts w:ascii="Times New Roman" w:hAnsi="Times New Roman"/>
                <w:bCs/>
              </w:rPr>
              <w:t xml:space="preserve">Профилактическая  </w:t>
            </w:r>
            <w:r w:rsidR="00BC6497">
              <w:rPr>
                <w:rFonts w:ascii="Times New Roman" w:hAnsi="Times New Roman"/>
                <w:bCs/>
              </w:rPr>
              <w:t>беседа</w:t>
            </w:r>
            <w:r w:rsidRPr="004F18D6">
              <w:rPr>
                <w:rFonts w:ascii="Times New Roman" w:hAnsi="Times New Roman"/>
                <w:bCs/>
              </w:rPr>
              <w:t xml:space="preserve">  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«Антитеррор»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25.01.  2024.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TableParagraph"/>
              <w:jc w:val="center"/>
              <w:rPr>
                <w:bCs/>
              </w:rPr>
            </w:pPr>
            <w:r w:rsidRPr="004F18D6">
              <w:rPr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TableParagraph"/>
              <w:jc w:val="center"/>
              <w:rPr>
                <w:bCs/>
              </w:rPr>
            </w:pPr>
            <w:r w:rsidRPr="004F18D6">
              <w:rPr>
                <w:bCs/>
              </w:rPr>
              <w:t>СДК с. Раздольное.</w:t>
            </w:r>
          </w:p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rPr>
                <w:bCs/>
              </w:rPr>
              <w:t>Ул. Буковая 10а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Минасян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Бедрос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Богосович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–з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ав. структурным подразделением.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8-918-103-16-18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беседа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«Правила поведения пр</w:t>
            </w:r>
            <w:r w:rsidR="00BC6497">
              <w:rPr>
                <w:rFonts w:ascii="Times New Roman" w:hAnsi="Times New Roman"/>
              </w:rPr>
              <w:t>и угрозе террористического акта</w:t>
            </w:r>
            <w:r w:rsidRPr="004F18D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TableParagraph"/>
              <w:jc w:val="center"/>
              <w:rPr>
                <w:rFonts w:eastAsia="Calibri"/>
              </w:rPr>
            </w:pPr>
            <w:r w:rsidRPr="004F18D6">
              <w:rPr>
                <w:rFonts w:eastAsia="Calibri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rPr>
                <w:rFonts w:eastAsia="Calibri"/>
              </w:rPr>
              <w:t>ДК «Кудепста», г. Сочи, ул. Дарвина, 82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https://t.me/DKKudepsta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Сангова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Алла Михайловна,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4F18D6">
              <w:rPr>
                <w:rFonts w:ascii="Times New Roman" w:hAnsi="Times New Roman" w:cs="Times New Roman"/>
              </w:rPr>
              <w:t>структурным</w:t>
            </w:r>
            <w:proofErr w:type="gramEnd"/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г. Сочи «ЦКС Хостинского </w:t>
            </w:r>
            <w:r w:rsidRPr="004F18D6">
              <w:rPr>
                <w:rFonts w:ascii="Times New Roman" w:hAnsi="Times New Roman" w:cs="Times New Roman"/>
              </w:rPr>
              <w:lastRenderedPageBreak/>
              <w:t>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/>
              </w:rPr>
              <w:t>Измайловка</w:t>
            </w:r>
            <w:proofErr w:type="spellEnd"/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Информационная программа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«Мы хотим в мире жить»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18.01.2024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г. Сочи «ЦКС Хостинского района» </w:t>
            </w:r>
            <w:r w:rsidRPr="004F18D6">
              <w:rPr>
                <w:rFonts w:ascii="Times New Roman" w:hAnsi="Times New Roman" w:cs="Times New Roman"/>
              </w:rPr>
              <w:lastRenderedPageBreak/>
              <w:t>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22F46" w:rsidRPr="004F18D6" w:rsidRDefault="00022F46" w:rsidP="00DB21C9">
            <w:pPr>
              <w:pStyle w:val="TableParagraph"/>
              <w:jc w:val="center"/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 xml:space="preserve">Шестакова Екатерина </w:t>
            </w:r>
            <w:r w:rsidRPr="004F18D6">
              <w:rPr>
                <w:rFonts w:ascii="Times New Roman" w:eastAsia="Times New Roman" w:hAnsi="Times New Roman" w:cs="Times New Roman"/>
              </w:rPr>
              <w:lastRenderedPageBreak/>
              <w:t>Сергеевна,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F18D6">
              <w:rPr>
                <w:rFonts w:ascii="Times New Roman" w:hAnsi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Интерактивная беседа «Будь бдителен!»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18.01.2024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СДК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.В</w:t>
            </w:r>
            <w:proofErr w:type="spellEnd"/>
            <w:proofErr w:type="gramEnd"/>
            <w:r w:rsidRPr="004F18D6">
              <w:rPr>
                <w:rFonts w:ascii="Times New Roman" w:hAnsi="Times New Roman" w:cs="Times New Roman"/>
                <w:bCs/>
              </w:rPr>
              <w:t>-Юрт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Абовяна 39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  <w:proofErr w:type="spellEnd"/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Пудовкин Тимур Артурович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заведующая  структурным подразделением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8-988-183-11-03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СК с.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Краевско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-Армянское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по профилактике антитеррористической безопасности «Поговорим о терроризме»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22.01.2024.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СК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раевско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-Армянское,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ул.Измайловская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 д.57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Березина Анжела Андреевна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Руководитель кружка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8-902-834-61-77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                            с. Раздольное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«Проблема вовлечения в террористическую деятельность посредством использования социальных сетей»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23.02.  2024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Раздольное.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Буковая 10а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Минасян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Бедрос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Богосович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–з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ав. структурным подразделением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8-918-103-16-18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участкового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по профилактике антитеррористической безопасности «Ваши действия при обнаружении подозрительного предмета»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13.03.2024.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«Аэлита»,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hAnsi="Times New Roman"/>
                <w:bCs/>
              </w:rPr>
              <w:t>ул</w:t>
            </w:r>
            <w:proofErr w:type="gramStart"/>
            <w:r w:rsidRPr="004F18D6">
              <w:rPr>
                <w:rFonts w:ascii="Times New Roman" w:hAnsi="Times New Roman"/>
                <w:bCs/>
              </w:rPr>
              <w:t>.В</w:t>
            </w:r>
            <w:proofErr w:type="gramEnd"/>
            <w:r w:rsidRPr="004F18D6">
              <w:rPr>
                <w:rFonts w:ascii="Times New Roman" w:hAnsi="Times New Roman"/>
                <w:bCs/>
              </w:rPr>
              <w:t>орошилов-ская</w:t>
            </w:r>
            <w:proofErr w:type="spellEnd"/>
            <w:r w:rsidRPr="004F18D6">
              <w:rPr>
                <w:rFonts w:ascii="Times New Roman" w:hAnsi="Times New Roman"/>
                <w:bCs/>
              </w:rPr>
              <w:t xml:space="preserve"> 2/24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Костенко Ольга Михайловна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худ. Руководитель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8-918-402-93-17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Pr="004F18D6">
              <w:rPr>
                <w:rFonts w:ascii="Times New Roman" w:hAnsi="Times New Roman" w:cs="Times New Roman"/>
                <w:bCs/>
              </w:rPr>
              <w:t>Будь бдителен»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Раздача памяток о способах противодействия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терроризму.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16.02.2024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г. Сочи «ЦКС Хостинского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В-Юрт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Интерактивная беседа на тему «Противодействие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идеологии терроризма»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21.02.2024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СДК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.В</w:t>
            </w:r>
            <w:proofErr w:type="spellEnd"/>
            <w:proofErr w:type="gramEnd"/>
            <w:r w:rsidRPr="004F18D6">
              <w:rPr>
                <w:rFonts w:ascii="Times New Roman" w:hAnsi="Times New Roman" w:cs="Times New Roman"/>
                <w:bCs/>
              </w:rPr>
              <w:t>-Юрт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Абовяна 39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  <w:proofErr w:type="spellEnd"/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Тимохина Зоя Васильевна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8-988-234-45-67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при обнаружении предмета, похожего на взрывное устройство» - тематическая публикация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</w:t>
            </w:r>
            <w:r w:rsidR="00BC6497">
              <w:rPr>
                <w:rFonts w:ascii="Times New Roman" w:hAnsi="Times New Roman" w:cs="Times New Roman"/>
              </w:rPr>
              <w:t xml:space="preserve"> </w:t>
            </w:r>
            <w:r w:rsidRPr="004F18D6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t>МБУК г. Сочи «ЦКС Хостинского района» 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https://t.me/detstvo3</w:t>
              </w:r>
            </w:hyperlink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СДК с. Прогресс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Видео-инструкция «</w:t>
            </w:r>
            <w:r w:rsidRPr="004F18D6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4F18D6">
              <w:rPr>
                <w:rFonts w:ascii="Times New Roman" w:hAnsi="Times New Roman" w:cs="Times New Roman"/>
              </w:rPr>
              <w:t>ействия при угрозе террористического акта»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11.03.2024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t xml:space="preserve">СДК с. Прогресс, ул. </w:t>
            </w:r>
            <w:proofErr w:type="gramStart"/>
            <w:r w:rsidRPr="004F18D6">
              <w:t>Юбилейная</w:t>
            </w:r>
            <w:proofErr w:type="gramEnd"/>
            <w:r w:rsidRPr="004F18D6">
              <w:t>,48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https://t.me/sochidkprogress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Давлашян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Леон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Аведисович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 художественный руководитель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8-952-835-20-06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Познавательная беседа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«Чрезвычайная ситуация. Как себя вести?»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TableParagraph"/>
              <w:jc w:val="center"/>
              <w:rPr>
                <w:rFonts w:eastAsia="Calibri"/>
              </w:rPr>
            </w:pPr>
            <w:r w:rsidRPr="004F18D6">
              <w:rPr>
                <w:rFonts w:eastAsia="Calibri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TableParagraph"/>
              <w:jc w:val="center"/>
            </w:pPr>
            <w:r w:rsidRPr="004F18D6">
              <w:rPr>
                <w:rFonts w:eastAsia="Calibri"/>
              </w:rPr>
              <w:t>ДК «Кудепста», г. Сочи, ул. Дарвина, 82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https://t.me/DKKudepsta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Сангова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Алла Михайловна,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4F18D6">
              <w:rPr>
                <w:rFonts w:ascii="Times New Roman" w:hAnsi="Times New Roman" w:cs="Times New Roman"/>
              </w:rPr>
              <w:t>структурным</w:t>
            </w:r>
            <w:proofErr w:type="gramEnd"/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«Разные судьбы одной веры» в рамках краевой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киноакции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«Кино против наркотиков»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г. Сочи,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Октября,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дом 1/4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  <w:shd w:val="clear" w:color="auto" w:fill="FFFFFF"/>
                </w:rPr>
                <w:t>https://t.me/dtudluch</w:t>
              </w:r>
            </w:hyperlink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Ларина Ольга Владимировна,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старший администратор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89186117177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«Вместе против террора»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15.03.2024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СДК                            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с. Раздольное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Информационно профилактическая программа «Противодействие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терроризму»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22.03. 2024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Раздольное.  Ул. Буковая 10а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Минасян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Бедрос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Богосович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–з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ав. структурным подразделением  8-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918-103-16-18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Познавательный час «Как уберечь себя от вербовки терроризма через сеть интернет»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28.03.2024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В-Юрт ул.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Абовяна 39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  <w:proofErr w:type="spellEnd"/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Пудовкин Тимур Артурович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8-988-183-11-03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«Террориз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м-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зло против человечества»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09.04.2024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Интерактивная беседа на тему «Финансирование терроризма»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18.04.2024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г. Сочи «ЦКС Хостинского района» СДК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.В</w:t>
            </w:r>
            <w:proofErr w:type="spellEnd"/>
            <w:proofErr w:type="gramEnd"/>
            <w:r w:rsidRPr="004F18D6">
              <w:rPr>
                <w:rFonts w:ascii="Times New Roman" w:hAnsi="Times New Roman" w:cs="Times New Roman"/>
                <w:bCs/>
              </w:rPr>
              <w:t>-Юрт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Абовяна 39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  <w:proofErr w:type="spellEnd"/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Тимохина Зоя Васильевна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8-988-234-45-67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по профилактике антитеррористической безопасности  «Действия при угрозе террористического акта» с детьми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хореографического ансамбля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«Импрессия»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18.04.2024.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орошилов-ская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2/24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Костенко Ольга Михайловна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худ. Руководитель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8-918-402-93-17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                            с. Раздольное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«Обеспечение безопасности и предупреждение  угроз террористического характера»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26.04.2024.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Раздольное.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Буковая 10а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Минасян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Бедрос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Богосович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–з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ав. структурным подразделением  8-918-103-16-18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при эвакуации» - тематическая публикация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от Антитеррористической комиссии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«Опасный атом Чернобыля» -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в рамках Международного дня Памяти о Чернобыльской катастрофе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26.04.2024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 «ЦКС Хостинского района» 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</w:rPr>
              <w:t>.В</w:t>
            </w:r>
            <w:proofErr w:type="gramEnd"/>
            <w:r w:rsidRPr="004F18D6">
              <w:rPr>
                <w:rFonts w:ascii="Times New Roman" w:hAnsi="Times New Roman" w:cs="Times New Roman"/>
              </w:rPr>
              <w:t>озрождения</w:t>
            </w:r>
            <w:proofErr w:type="spellEnd"/>
            <w:r w:rsidRPr="004F18D6">
              <w:rPr>
                <w:rFonts w:ascii="Times New Roman" w:hAnsi="Times New Roman" w:cs="Times New Roman"/>
              </w:rPr>
              <w:t>, д.19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https://t.me/detstvo3</w:t>
              </w:r>
            </w:hyperlink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населения при угрозе совершения теракта» - тематическая публикация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от Антитеррористической комиссии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 «ЦКС Хостинского района» 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</w:rPr>
              <w:t>.В</w:t>
            </w:r>
            <w:proofErr w:type="gramEnd"/>
            <w:r w:rsidRPr="004F18D6">
              <w:rPr>
                <w:rFonts w:ascii="Times New Roman" w:hAnsi="Times New Roman" w:cs="Times New Roman"/>
              </w:rPr>
              <w:t>озрождения</w:t>
            </w:r>
            <w:proofErr w:type="spellEnd"/>
            <w:r w:rsidRPr="004F18D6">
              <w:rPr>
                <w:rFonts w:ascii="Times New Roman" w:hAnsi="Times New Roman" w:cs="Times New Roman"/>
              </w:rPr>
              <w:t>, д.19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https://t.me/detstvo3</w:t>
              </w:r>
            </w:hyperlink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Познавательная беседа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«Экстремизм – что это такое?»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«Кудепста», г. Сочи, ул. Дарвина, 82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https://t.me/DKKudepsta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Сангова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Алла Михайловна,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4F18D6">
              <w:rPr>
                <w:rFonts w:ascii="Times New Roman" w:hAnsi="Times New Roman" w:cs="Times New Roman"/>
              </w:rPr>
              <w:t>структурным</w:t>
            </w:r>
            <w:proofErr w:type="gramEnd"/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Pr="004F18D6">
              <w:rPr>
                <w:rFonts w:ascii="Times New Roman" w:hAnsi="Times New Roman" w:cs="Times New Roman"/>
                <w:bCs/>
              </w:rPr>
              <w:t>Будь бдителен»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Раздача памяток о способах противодействия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терроризму.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22.05.2024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Конкурс рисунков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«Дети за мирное небо»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01.06.2024.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орошилов-ская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2/24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Костенко Ольга Михайловна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худ. Руководитель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8-918-402-93-17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по предупреждению терроризма» - тематическая публикация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от Антитеррористической комиссии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</w:p>
          <w:p w:rsidR="00022F46" w:rsidRPr="004F18D6" w:rsidRDefault="00022F46" w:rsidP="00DB2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11.06.2024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 «ЦКС Хостинского района» Дом творчества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</w:rPr>
              <w:t>.В</w:t>
            </w:r>
            <w:proofErr w:type="gramEnd"/>
            <w:r w:rsidRPr="004F18D6">
              <w:rPr>
                <w:rFonts w:ascii="Times New Roman" w:hAnsi="Times New Roman" w:cs="Times New Roman"/>
              </w:rPr>
              <w:t>озрождения</w:t>
            </w:r>
            <w:proofErr w:type="spellEnd"/>
            <w:r w:rsidRPr="004F18D6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г. Сочи  «ЦКС Хостинского </w:t>
            </w:r>
            <w:r w:rsidRPr="004F18D6">
              <w:rPr>
                <w:rFonts w:ascii="Times New Roman" w:hAnsi="Times New Roman" w:cs="Times New Roman"/>
              </w:rPr>
              <w:lastRenderedPageBreak/>
              <w:t>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ДК «Кудепста»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Тематическая беседа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«Дисциплинированность </w:t>
            </w:r>
            <w:r w:rsidRPr="004F18D6">
              <w:rPr>
                <w:rFonts w:ascii="Times New Roman" w:hAnsi="Times New Roman" w:cs="Times New Roman"/>
              </w:rPr>
              <w:lastRenderedPageBreak/>
              <w:t>и бдительность»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11.06.2024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lastRenderedPageBreak/>
              <w:t>ДК «Кудепста», г. Сочи, ул. Дарвина, 82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lastRenderedPageBreak/>
              <w:t>https://t.me/DKKudepsta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Сангова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Алла Михайловна,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 xml:space="preserve">заведующая </w:t>
            </w:r>
            <w:proofErr w:type="gramStart"/>
            <w:r w:rsidRPr="004F18D6">
              <w:rPr>
                <w:rFonts w:ascii="Times New Roman" w:hAnsi="Times New Roman" w:cs="Times New Roman"/>
              </w:rPr>
              <w:t>структурным</w:t>
            </w:r>
            <w:proofErr w:type="gramEnd"/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/>
              </w:rPr>
              <w:t>Измайловка</w:t>
            </w:r>
            <w:proofErr w:type="spellEnd"/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«Террориз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м-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угроза человечеству»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13.06.2024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</w:t>
            </w:r>
          </w:p>
          <w:p w:rsidR="00022F46" w:rsidRPr="00BC6497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proofErr w:type="gramStart"/>
            <w:r w:rsidRPr="004F18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1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F18D6">
              <w:rPr>
                <w:rFonts w:ascii="Times New Roman" w:hAnsi="Times New Roman"/>
                <w:bCs/>
              </w:rPr>
              <w:t>МБУК г. Сочи «ЦКС Хостинского района»</w:t>
            </w:r>
          </w:p>
          <w:p w:rsidR="00022F46" w:rsidRPr="004F18D6" w:rsidRDefault="00022F46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Интерактивная  беседа на тему «Вместе против терроризма»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19.06.2024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г. Сочи «ЦКС Хостинского района» СДК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.В</w:t>
            </w:r>
            <w:proofErr w:type="spellEnd"/>
            <w:proofErr w:type="gramEnd"/>
            <w:r w:rsidRPr="004F18D6">
              <w:rPr>
                <w:rFonts w:ascii="Times New Roman" w:hAnsi="Times New Roman" w:cs="Times New Roman"/>
                <w:bCs/>
              </w:rPr>
              <w:t>-Юрт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бовяна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39</w:t>
            </w:r>
          </w:p>
        </w:tc>
        <w:tc>
          <w:tcPr>
            <w:tcW w:w="2126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  <w:proofErr w:type="spellEnd"/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Тимохина Зоя Васильевна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8-988-234-45-67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«Выбор» в  рамках краевой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киноакции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«Кино против наркотиков»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20.06.2024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г. Сочи,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Октября,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дом 1/4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="00022F46" w:rsidRPr="004F18D6">
                <w:rPr>
                  <w:rStyle w:val="aa"/>
                  <w:rFonts w:ascii="Times New Roman" w:hAnsi="Times New Roman" w:cs="Times New Roman"/>
                  <w:color w:val="auto"/>
                  <w:shd w:val="clear" w:color="auto" w:fill="FFFFFF"/>
                </w:rPr>
                <w:t>https://t.me/dtudluch</w:t>
              </w:r>
            </w:hyperlink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Ларина Ольга Владимировна,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старший администратор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8-918-611-71-77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«Безопасность и антитеррор» Постоянно действующая выставка-стенд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10.01-30.06.2024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№1 им. А.С. Пушкина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Приморская,1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22F46" w:rsidRPr="004F18D6">
                <w:rPr>
                  <w:rStyle w:val="aa"/>
                  <w:rFonts w:ascii="Times New Roman" w:hAnsi="Times New Roman" w:cs="Times New Roman"/>
                </w:rPr>
                <w:t>https://vk.com/biblioteka.pushkina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Миндрул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Полина Олеговна, заведующая филиалом 89182212937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«За мир на всей Земле»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Обзор у книжной выставки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15.01.2024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Центральная детская библиотека им. Н.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ОстровскогоМБУК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28" w:history="1">
              <w:r w:rsidR="00022F46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Заика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Олжабаевна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заместитель директора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«Противодействие терроризму и идеологии экстремизма»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21.01.2024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Сельская библиотека №14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ул. Измайловская, 186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29" w:history="1">
              <w:r w:rsidR="00022F46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Ирина Валерьевна,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 xml:space="preserve">«Централизованная </w:t>
            </w:r>
            <w:r w:rsidRPr="004F18D6">
              <w:rPr>
                <w:rFonts w:ascii="Times New Roman" w:hAnsi="Times New Roman" w:cs="Times New Roman"/>
              </w:rPr>
              <w:lastRenderedPageBreak/>
              <w:t>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«Наш мир без терроризма».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Показ видеоролика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26.01.2024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Городская библиотека №3 МБУК «ЦБС г. </w:t>
            </w:r>
            <w:r w:rsidRPr="004F18D6">
              <w:rPr>
                <w:rFonts w:ascii="Times New Roman" w:hAnsi="Times New Roman" w:cs="Times New Roman"/>
              </w:rPr>
              <w:lastRenderedPageBreak/>
              <w:t>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30" w:history="1">
              <w:r w:rsidR="00022F46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022F46" w:rsidRPr="004F18D6">
              <w:rPr>
                <w:sz w:val="22"/>
                <w:szCs w:val="22"/>
              </w:rPr>
              <w:t xml:space="preserve"> </w:t>
            </w:r>
            <w:hyperlink r:id="rId31" w:tgtFrame="_blank" w:history="1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Зарет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Юсуфовна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, </w:t>
            </w:r>
            <w:r w:rsidRPr="004F18D6">
              <w:rPr>
                <w:rFonts w:ascii="Times New Roman" w:hAnsi="Times New Roman" w:cs="Times New Roman"/>
              </w:rPr>
              <w:lastRenderedPageBreak/>
              <w:t>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 – зло против человечества»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08.02.2024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№55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Калиновый переулок, 22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2" w:history="1">
              <w:r w:rsidR="00022F46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Ирина Валерьевна,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«Книга творит добро»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Информина</w:t>
            </w:r>
            <w:proofErr w:type="spellEnd"/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12.02.2024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Центральная детская библиотека им. Н.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ОстровскогоМБУК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3" w:history="1">
              <w:r w:rsidR="00022F46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Заика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Олжабаевна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заместитель директора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«Будь бдителен»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Раздача памяток о способах противодействия терроризму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14.02.2024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№3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34" w:history="1">
              <w:r w:rsidR="00022F46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022F46" w:rsidRPr="004F18D6">
              <w:rPr>
                <w:sz w:val="22"/>
                <w:szCs w:val="22"/>
              </w:rPr>
              <w:t xml:space="preserve"> </w:t>
            </w:r>
            <w:hyperlink r:id="rId35" w:tgtFrame="_blank" w:history="1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Зарет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Юсуфовна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«Командирское решение» встреча ко Дню Защитника Отечества, разговор с гостями о безопасности в наши дни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22.02.2024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№1 им. А.С. Пушкина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Приморская,1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022F46" w:rsidRPr="004F18D6">
                <w:rPr>
                  <w:rStyle w:val="aa"/>
                  <w:rFonts w:ascii="Times New Roman" w:hAnsi="Times New Roman" w:cs="Times New Roman"/>
                </w:rPr>
                <w:t>https://vk.com/biblioteka.pushkina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Миндрул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Полина Олеговна,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8-918-221-29-37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«Внимание опасные предметы»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Март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7" w:history="1">
              <w:r w:rsidR="00022F46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Елена Евгеньевна,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«Мир без террора»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Беседа-размышление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14.03.2024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№55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Калиновый переулок, 22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8" w:history="1">
              <w:r w:rsidR="00022F46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Ирина Валерьевна,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«Бдительность на улице»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Апрель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9" w:history="1">
              <w:r w:rsidR="00022F46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Елена Евгеньевна,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«Россия против террора!»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День информации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05.04.2024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 xml:space="preserve">Городская библиотека </w:t>
            </w:r>
            <w:r w:rsidRPr="004F18D6">
              <w:rPr>
                <w:rFonts w:ascii="Times New Roman" w:hAnsi="Times New Roman" w:cs="Times New Roman"/>
              </w:rPr>
              <w:lastRenderedPageBreak/>
              <w:t>№3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40" w:history="1">
              <w:r w:rsidR="00022F46" w:rsidRPr="004F18D6">
                <w:rPr>
                  <w:rStyle w:val="aa"/>
                  <w:sz w:val="22"/>
                  <w:szCs w:val="22"/>
                </w:rPr>
                <w:t>https://vk.com/wall-</w:t>
              </w:r>
              <w:r w:rsidR="00022F46" w:rsidRPr="004F18D6">
                <w:rPr>
                  <w:rStyle w:val="aa"/>
                  <w:sz w:val="22"/>
                  <w:szCs w:val="22"/>
                </w:rPr>
                <w:lastRenderedPageBreak/>
                <w:t>211209664</w:t>
              </w:r>
            </w:hyperlink>
            <w:r w:rsidR="00022F46" w:rsidRPr="004F18D6">
              <w:rPr>
                <w:sz w:val="22"/>
                <w:szCs w:val="22"/>
              </w:rPr>
              <w:t xml:space="preserve"> </w:t>
            </w:r>
            <w:hyperlink r:id="rId41" w:tgtFrame="_blank" w:history="1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Зарет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lastRenderedPageBreak/>
              <w:t>Юсуфовна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«Мы за мир на планете»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Выставка-диалог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08.04.2024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Центральная детская библиотека им. Н.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ОстровскогоМБУК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2" w:history="1">
              <w:r w:rsidR="00022F46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Заика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Олжабаевна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заместитель директора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«Профилактика терроризма и экстремизма в социуме»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Профилактический час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28.04.2024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Сельская библиотека №14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ул. Измайловская, 186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3" w:history="1">
              <w:r w:rsidR="00022F46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Ирина Валерьевна,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«Правила поведения в толпе для детей»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Информминутка</w:t>
            </w:r>
            <w:proofErr w:type="spellEnd"/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Май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4" w:history="1">
              <w:r w:rsidR="00022F46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Елена Евгеньевна,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«Мир на планете – счастливы дети!»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Фотоакция</w:t>
            </w:r>
            <w:proofErr w:type="spellEnd"/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Центральная детская библиотека им. Н.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ОстровскогоМБУК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5" w:history="1">
              <w:r w:rsidR="00022F46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Заика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Олжабаевна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заместитель директора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«Мир, который нужен мне»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№3 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46" w:history="1">
              <w:r w:rsidR="00022F46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022F46" w:rsidRPr="004F18D6">
              <w:rPr>
                <w:sz w:val="22"/>
                <w:szCs w:val="22"/>
              </w:rPr>
              <w:t xml:space="preserve"> </w:t>
            </w:r>
            <w:hyperlink r:id="rId47" w:tgtFrame="_blank" w:history="1"/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Зарет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Юсуфовна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«Терроризму скажем – нет!»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№55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Измайловка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Калиновый переулок, 22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8" w:history="1">
              <w:r w:rsidR="00022F46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Ирина Валерьевна,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022F46" w:rsidRPr="004F18D6" w:rsidTr="00DB21C9">
        <w:tc>
          <w:tcPr>
            <w:tcW w:w="906" w:type="dxa"/>
          </w:tcPr>
          <w:p w:rsidR="00022F46" w:rsidRPr="004F18D6" w:rsidRDefault="00022F4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022F4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022F46" w:rsidRPr="004F18D6" w:rsidRDefault="00022F46" w:rsidP="00D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«Мы против террора»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Час безопасности</w:t>
            </w:r>
          </w:p>
        </w:tc>
        <w:tc>
          <w:tcPr>
            <w:tcW w:w="170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Июнь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022F46" w:rsidRPr="004F18D6" w:rsidRDefault="004A527D" w:rsidP="00DB21C9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9" w:history="1">
              <w:r w:rsidR="00022F46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Елена Евгеньевна, заведующий библиотекой</w:t>
            </w:r>
          </w:p>
          <w:p w:rsidR="00022F46" w:rsidRPr="004F18D6" w:rsidRDefault="00022F4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061686" w:rsidRPr="004F18D6" w:rsidTr="00DB21C9">
        <w:tc>
          <w:tcPr>
            <w:tcW w:w="906" w:type="dxa"/>
          </w:tcPr>
          <w:p w:rsidR="00061686" w:rsidRPr="004F18D6" w:rsidRDefault="0006168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«ЦБС Адлерского района г. Сочи»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Библиотека № 13</w:t>
            </w:r>
          </w:p>
        </w:tc>
        <w:tc>
          <w:tcPr>
            <w:tcW w:w="2693" w:type="dxa"/>
          </w:tcPr>
          <w:p w:rsidR="00061686" w:rsidRPr="004F18D6" w:rsidRDefault="00061686" w:rsidP="00DB21C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4F18D6">
              <w:rPr>
                <w:rFonts w:ascii="Times New Roman" w:hAnsi="Times New Roman" w:cs="Times New Roman"/>
                <w:shd w:val="clear" w:color="auto" w:fill="FFFFFF"/>
              </w:rPr>
              <w:t xml:space="preserve">«Россия без террора» - </w:t>
            </w:r>
            <w:r w:rsidRPr="004F1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18D6">
              <w:rPr>
                <w:rFonts w:ascii="Times New Roman" w:hAnsi="Times New Roman" w:cs="Times New Roman"/>
                <w:shd w:val="clear" w:color="auto" w:fill="FFFFFF"/>
              </w:rPr>
              <w:t>Информ</w:t>
            </w:r>
            <w:proofErr w:type="spellEnd"/>
            <w:r w:rsidRPr="004F18D6">
              <w:rPr>
                <w:rFonts w:ascii="Times New Roman" w:hAnsi="Times New Roman" w:cs="Times New Roman"/>
                <w:shd w:val="clear" w:color="auto" w:fill="FFFFFF"/>
              </w:rPr>
              <w:t xml:space="preserve">-минутка  </w:t>
            </w:r>
            <w:r w:rsidRPr="004F18D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</w:t>
            </w: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Размещение роликов</w:t>
            </w:r>
            <w:proofErr w:type="gramEnd"/>
          </w:p>
          <w:p w:rsidR="00061686" w:rsidRPr="004F18D6" w:rsidRDefault="00061686" w:rsidP="00DB21C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антитеррористической</w:t>
            </w:r>
          </w:p>
          <w:p w:rsidR="00061686" w:rsidRPr="004F18D6" w:rsidRDefault="00061686" w:rsidP="00DB21C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направленности в соц. сетях на странице Библиотеки № 13</w:t>
            </w:r>
          </w:p>
          <w:p w:rsidR="00061686" w:rsidRPr="004F18D6" w:rsidRDefault="00061686" w:rsidP="00DB21C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«</w:t>
            </w:r>
            <w:proofErr w:type="spellStart"/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ВКонтакте</w:t>
            </w:r>
            <w:proofErr w:type="spellEnd"/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»)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Январь-июнь</w:t>
            </w:r>
          </w:p>
        </w:tc>
        <w:tc>
          <w:tcPr>
            <w:tcW w:w="238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Библиотека № 13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Соцсети</w:t>
            </w:r>
            <w:proofErr w:type="spellEnd"/>
          </w:p>
        </w:tc>
        <w:tc>
          <w:tcPr>
            <w:tcW w:w="2126" w:type="dxa"/>
          </w:tcPr>
          <w:p w:rsidR="00061686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" w:history="1">
              <w:r w:rsidR="00061686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https://vk.com/libraryblinovo</w:t>
              </w:r>
            </w:hyperlink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061686" w:rsidRPr="004F18D6" w:rsidRDefault="00061686" w:rsidP="00DB21C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Данилова</w:t>
            </w:r>
          </w:p>
          <w:p w:rsidR="00061686" w:rsidRPr="004F18D6" w:rsidRDefault="00061686" w:rsidP="00DB21C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Юлия Валерьевна,</w:t>
            </w:r>
          </w:p>
          <w:p w:rsidR="00061686" w:rsidRPr="004F18D6" w:rsidRDefault="00061686" w:rsidP="00DB21C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Главный библиотекарь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8963-163-18-49</w:t>
            </w:r>
          </w:p>
        </w:tc>
      </w:tr>
      <w:tr w:rsidR="00061686" w:rsidRPr="004F18D6" w:rsidTr="00DB21C9">
        <w:tc>
          <w:tcPr>
            <w:tcW w:w="906" w:type="dxa"/>
          </w:tcPr>
          <w:p w:rsidR="00061686" w:rsidRPr="004F18D6" w:rsidRDefault="0006168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«ЦБС Адлерского района г. Сочи»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693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«Внимание! Терроризм! » -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70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Январь-июнь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F18D6">
              <w:rPr>
                <w:rFonts w:ascii="Times New Roman" w:hAnsi="Times New Roman" w:cs="Times New Roman"/>
              </w:rPr>
              <w:t>и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рабочего времени</w:t>
            </w:r>
          </w:p>
        </w:tc>
        <w:tc>
          <w:tcPr>
            <w:tcW w:w="238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Библиотека № 3, с.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Молдовка</w:t>
            </w:r>
            <w:proofErr w:type="spellEnd"/>
            <w:r w:rsidRPr="004F18D6">
              <w:rPr>
                <w:rFonts w:ascii="Times New Roman" w:hAnsi="Times New Roman" w:cs="Times New Roman"/>
              </w:rPr>
              <w:t>, ул. Костромская, 58 «А»</w:t>
            </w:r>
          </w:p>
        </w:tc>
        <w:tc>
          <w:tcPr>
            <w:tcW w:w="2126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lang w:val="en-US"/>
              </w:rPr>
              <w:t>t</w:t>
            </w:r>
            <w:r w:rsidRPr="004F18D6">
              <w:rPr>
                <w:rFonts w:ascii="Times New Roman" w:hAnsi="Times New Roman" w:cs="Times New Roman"/>
              </w:rPr>
              <w:t>.</w:t>
            </w:r>
            <w:r w:rsidRPr="004F18D6">
              <w:rPr>
                <w:rFonts w:ascii="Times New Roman" w:hAnsi="Times New Roman" w:cs="Times New Roman"/>
                <w:lang w:val="en-US"/>
              </w:rPr>
              <w:t>me</w:t>
            </w:r>
            <w:r w:rsidRPr="004F18D6">
              <w:rPr>
                <w:rFonts w:ascii="Times New Roman" w:hAnsi="Times New Roman" w:cs="Times New Roman"/>
              </w:rPr>
              <w:t>/</w:t>
            </w:r>
            <w:proofErr w:type="spellStart"/>
            <w:r w:rsidRPr="004F18D6">
              <w:rPr>
                <w:rFonts w:ascii="Times New Roman" w:hAnsi="Times New Roman" w:cs="Times New Roman"/>
                <w:lang w:val="en-US"/>
              </w:rPr>
              <w:t>biblioteka</w:t>
            </w:r>
            <w:proofErr w:type="spellEnd"/>
            <w:r w:rsidRPr="004F18D6">
              <w:rPr>
                <w:rFonts w:ascii="Times New Roman" w:hAnsi="Times New Roman" w:cs="Times New Roman"/>
              </w:rPr>
              <w:t>3_</w:t>
            </w:r>
            <w:proofErr w:type="spellStart"/>
            <w:r w:rsidRPr="004F18D6">
              <w:rPr>
                <w:rFonts w:ascii="Times New Roman" w:hAnsi="Times New Roman" w:cs="Times New Roman"/>
                <w:lang w:val="en-US"/>
              </w:rPr>
              <w:t>moldovka</w:t>
            </w:r>
            <w:proofErr w:type="spellEnd"/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Казаченко Маргарита Павловна, Главный библиотекарь,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8-918-608-83-05</w:t>
            </w:r>
          </w:p>
        </w:tc>
      </w:tr>
      <w:tr w:rsidR="00061686" w:rsidRPr="004F18D6" w:rsidTr="00DB21C9">
        <w:tc>
          <w:tcPr>
            <w:tcW w:w="906" w:type="dxa"/>
          </w:tcPr>
          <w:p w:rsidR="00061686" w:rsidRPr="004F18D6" w:rsidRDefault="0006168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Адлерского района г. Сочи» Центральная районная библиотека</w:t>
            </w:r>
          </w:p>
        </w:tc>
        <w:tc>
          <w:tcPr>
            <w:tcW w:w="2693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«Обвиняется терроризм» -  Выставка - обозрение</w:t>
            </w:r>
          </w:p>
        </w:tc>
        <w:tc>
          <w:tcPr>
            <w:tcW w:w="170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238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 49 ул. Богдана Хмельницкого, 24</w:t>
            </w:r>
          </w:p>
        </w:tc>
        <w:tc>
          <w:tcPr>
            <w:tcW w:w="2126" w:type="dxa"/>
          </w:tcPr>
          <w:p w:rsidR="0006168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061686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https://vk.com/libraryadler</w:t>
              </w:r>
            </w:hyperlink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https://ok.ru/biblioadler</w:t>
            </w:r>
          </w:p>
        </w:tc>
        <w:tc>
          <w:tcPr>
            <w:tcW w:w="2014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hAnsi="Times New Roman" w:cs="Times New Roman"/>
              </w:rPr>
              <w:t>Букша</w:t>
            </w:r>
            <w:proofErr w:type="spellEnd"/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Александровна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Зав. отделом обслуживания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8918-404-93-33</w:t>
            </w:r>
          </w:p>
        </w:tc>
      </w:tr>
      <w:tr w:rsidR="00061686" w:rsidRPr="004F18D6" w:rsidTr="00DB21C9">
        <w:tc>
          <w:tcPr>
            <w:tcW w:w="906" w:type="dxa"/>
          </w:tcPr>
          <w:p w:rsidR="00061686" w:rsidRPr="004F18D6" w:rsidRDefault="0006168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«ЦБС Адлерского </w:t>
            </w:r>
            <w:proofErr w:type="gramStart"/>
            <w:r w:rsidRPr="004F18D6">
              <w:rPr>
                <w:rFonts w:ascii="Times New Roman" w:hAnsi="Times New Roman" w:cs="Times New Roman"/>
              </w:rPr>
              <w:t>р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– на г. Сочи».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693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«Терроризм – проблема современности» - Мероприятие на </w:t>
            </w:r>
            <w:proofErr w:type="spellStart"/>
            <w:r w:rsidRPr="004F18D6">
              <w:rPr>
                <w:rFonts w:ascii="Times New Roman" w:hAnsi="Times New Roman" w:cs="Times New Roman"/>
              </w:rPr>
              <w:t>флеш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карте для учащихся</w:t>
            </w:r>
          </w:p>
        </w:tc>
        <w:tc>
          <w:tcPr>
            <w:tcW w:w="170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238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Лицей № 59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Садовая, 51</w:t>
            </w:r>
          </w:p>
        </w:tc>
        <w:tc>
          <w:tcPr>
            <w:tcW w:w="2126" w:type="dxa"/>
          </w:tcPr>
          <w:p w:rsidR="0006168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52" w:tgtFrame="_blank" w:history="1">
              <w:r w:rsidR="00061686" w:rsidRPr="004F18D6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https://t.me/AdlBibka</w:t>
              </w:r>
            </w:hyperlink>
          </w:p>
        </w:tc>
        <w:tc>
          <w:tcPr>
            <w:tcW w:w="2014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Иванова Елена Викторовна Главный библиотекарь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8918-2032557</w:t>
            </w:r>
          </w:p>
        </w:tc>
      </w:tr>
      <w:tr w:rsidR="00061686" w:rsidRPr="004F18D6" w:rsidTr="00DB21C9">
        <w:tc>
          <w:tcPr>
            <w:tcW w:w="906" w:type="dxa"/>
          </w:tcPr>
          <w:p w:rsidR="00061686" w:rsidRPr="004F18D6" w:rsidRDefault="0006168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Адлерского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р-на г. Сочи»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693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«Осторожно! Терроризм» (работа с летними школьными лагерями) -  Демонстрация тематического ролика</w:t>
            </w:r>
          </w:p>
        </w:tc>
        <w:tc>
          <w:tcPr>
            <w:tcW w:w="170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18.06.2024</w:t>
            </w:r>
          </w:p>
        </w:tc>
        <w:tc>
          <w:tcPr>
            <w:tcW w:w="2381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Ленина, 42</w:t>
            </w:r>
          </w:p>
        </w:tc>
        <w:tc>
          <w:tcPr>
            <w:tcW w:w="2126" w:type="dxa"/>
          </w:tcPr>
          <w:p w:rsidR="00061686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53" w:tgtFrame="_blank" w:history="1">
              <w:r w:rsidR="00061686" w:rsidRPr="004F18D6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https://t.me/AdlBibka</w:t>
              </w:r>
            </w:hyperlink>
          </w:p>
        </w:tc>
        <w:tc>
          <w:tcPr>
            <w:tcW w:w="2014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9" w:type="dxa"/>
          </w:tcPr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Иванова Елена Викторовна Главный библиотекарь</w:t>
            </w:r>
          </w:p>
          <w:p w:rsidR="00061686" w:rsidRPr="004F18D6" w:rsidRDefault="0006168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8918-203-25-57</w:t>
            </w:r>
          </w:p>
        </w:tc>
      </w:tr>
      <w:tr w:rsidR="00740726" w:rsidRPr="004F18D6" w:rsidTr="00DB21C9">
        <w:tc>
          <w:tcPr>
            <w:tcW w:w="906" w:type="dxa"/>
          </w:tcPr>
          <w:p w:rsidR="00740726" w:rsidRPr="004F18D6" w:rsidRDefault="0074072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«Музей истории Адлерского района»</w:t>
            </w:r>
          </w:p>
        </w:tc>
        <w:tc>
          <w:tcPr>
            <w:tcW w:w="2693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«Предупрежден – значит защищен»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Пятиминутка знаний </w:t>
            </w:r>
            <w:proofErr w:type="gramStart"/>
            <w:r w:rsidRPr="004F18D6">
              <w:rPr>
                <w:rFonts w:ascii="Times New Roman" w:hAnsi="Times New Roman" w:cs="Times New Roman"/>
              </w:rPr>
              <w:t>о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противодействию терроризму перед «Выжил! Выстоял! Не сдался!» к 80-летию полного снятия блокады</w:t>
            </w:r>
          </w:p>
        </w:tc>
        <w:tc>
          <w:tcPr>
            <w:tcW w:w="170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238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Ульянова, 84/4 РДК «Адлер» фойе 2 этажа</w:t>
            </w:r>
          </w:p>
        </w:tc>
        <w:tc>
          <w:tcPr>
            <w:tcW w:w="2126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https://vk.com/club204718434</w:t>
            </w:r>
          </w:p>
        </w:tc>
        <w:tc>
          <w:tcPr>
            <w:tcW w:w="2014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Вальченко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Викторовна, старший научный сотрудник, +7-918-914-53-88</w:t>
            </w:r>
          </w:p>
        </w:tc>
      </w:tr>
      <w:tr w:rsidR="00740726" w:rsidRPr="004F18D6" w:rsidTr="00DB21C9">
        <w:tc>
          <w:tcPr>
            <w:tcW w:w="906" w:type="dxa"/>
          </w:tcPr>
          <w:p w:rsidR="00740726" w:rsidRPr="004F18D6" w:rsidRDefault="0074072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r w:rsidRPr="004F18D6">
              <w:rPr>
                <w:rFonts w:ascii="Times New Roman" w:hAnsi="Times New Roman" w:cs="Times New Roman"/>
              </w:rPr>
              <w:lastRenderedPageBreak/>
              <w:t>«Музей истории Адлерского района»</w:t>
            </w:r>
          </w:p>
        </w:tc>
        <w:tc>
          <w:tcPr>
            <w:tcW w:w="2693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 xml:space="preserve">«Предупрежден – значит </w:t>
            </w:r>
            <w:r w:rsidRPr="004F18D6">
              <w:rPr>
                <w:rFonts w:ascii="Times New Roman" w:hAnsi="Times New Roman" w:cs="Times New Roman"/>
              </w:rPr>
              <w:lastRenderedPageBreak/>
              <w:t>защищен»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Пятиминутка знаний </w:t>
            </w:r>
            <w:proofErr w:type="gramStart"/>
            <w:r w:rsidRPr="004F18D6">
              <w:rPr>
                <w:rFonts w:ascii="Times New Roman" w:hAnsi="Times New Roman" w:cs="Times New Roman"/>
              </w:rPr>
              <w:t>о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противодействию терроризму перед мероприятием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Pr="004F18D6">
              <w:rPr>
                <w:rFonts w:ascii="Times New Roman" w:hAnsi="Times New Roman" w:cs="Times New Roman"/>
                <w:color w:val="000000"/>
              </w:rPr>
              <w:t>Афганистан – без права на забвение»</w:t>
            </w:r>
          </w:p>
        </w:tc>
        <w:tc>
          <w:tcPr>
            <w:tcW w:w="170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15.02.2024</w:t>
            </w:r>
          </w:p>
        </w:tc>
        <w:tc>
          <w:tcPr>
            <w:tcW w:w="238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Ульянова, 84/4 </w:t>
            </w:r>
            <w:r w:rsidRPr="004F18D6">
              <w:rPr>
                <w:rFonts w:ascii="Times New Roman" w:hAnsi="Times New Roman" w:cs="Times New Roman"/>
              </w:rPr>
              <w:lastRenderedPageBreak/>
              <w:t>РДК «Адлер» фойе 2 этажа</w:t>
            </w:r>
          </w:p>
        </w:tc>
        <w:tc>
          <w:tcPr>
            <w:tcW w:w="2126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https://vk.com/club2</w:t>
            </w:r>
            <w:r w:rsidRPr="004F18D6">
              <w:rPr>
                <w:rFonts w:ascii="Times New Roman" w:hAnsi="Times New Roman" w:cs="Times New Roman"/>
              </w:rPr>
              <w:lastRenderedPageBreak/>
              <w:t>04718434</w:t>
            </w:r>
          </w:p>
        </w:tc>
        <w:tc>
          <w:tcPr>
            <w:tcW w:w="2014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49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Вальченко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</w:t>
            </w:r>
            <w:r w:rsidRPr="004F18D6">
              <w:rPr>
                <w:rFonts w:ascii="Times New Roman" w:hAnsi="Times New Roman" w:cs="Times New Roman"/>
              </w:rPr>
              <w:lastRenderedPageBreak/>
              <w:t>Викторовна, старший научный сотрудник, +7-918-914-53-88</w:t>
            </w:r>
          </w:p>
        </w:tc>
      </w:tr>
      <w:tr w:rsidR="00740726" w:rsidRPr="004F18D6" w:rsidTr="00DB21C9">
        <w:tc>
          <w:tcPr>
            <w:tcW w:w="906" w:type="dxa"/>
          </w:tcPr>
          <w:p w:rsidR="00740726" w:rsidRPr="004F18D6" w:rsidRDefault="0074072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«Музей истории Адлерского района»</w:t>
            </w:r>
          </w:p>
        </w:tc>
        <w:tc>
          <w:tcPr>
            <w:tcW w:w="2693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«Предупрежден – значит защищен»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Пятиминутка знаний </w:t>
            </w:r>
            <w:proofErr w:type="gramStart"/>
            <w:r w:rsidRPr="004F18D6">
              <w:rPr>
                <w:rFonts w:ascii="Times New Roman" w:hAnsi="Times New Roman" w:cs="Times New Roman"/>
              </w:rPr>
              <w:t>о</w:t>
            </w:r>
            <w:proofErr w:type="gramEnd"/>
            <w:r w:rsidRPr="004F18D6">
              <w:rPr>
                <w:rFonts w:ascii="Times New Roman" w:hAnsi="Times New Roman" w:cs="Times New Roman"/>
              </w:rPr>
              <w:t xml:space="preserve"> противодействию терроризму перед мероприятием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«Ночь музеев»</w:t>
            </w:r>
          </w:p>
        </w:tc>
        <w:tc>
          <w:tcPr>
            <w:tcW w:w="170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18.05.2024</w:t>
            </w:r>
          </w:p>
        </w:tc>
        <w:tc>
          <w:tcPr>
            <w:tcW w:w="238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2126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https://vk.com/club204718434</w:t>
            </w:r>
          </w:p>
        </w:tc>
        <w:tc>
          <w:tcPr>
            <w:tcW w:w="2014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Вальченко </w:t>
            </w:r>
            <w:proofErr w:type="spellStart"/>
            <w:r w:rsidRPr="004F18D6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4F18D6">
              <w:rPr>
                <w:rFonts w:ascii="Times New Roman" w:hAnsi="Times New Roman" w:cs="Times New Roman"/>
              </w:rPr>
              <w:t xml:space="preserve"> Викторовна, старший научный сотрудник, +7-918-914-53-88</w:t>
            </w:r>
          </w:p>
        </w:tc>
      </w:tr>
      <w:tr w:rsidR="00740726" w:rsidRPr="004F18D6" w:rsidTr="00DB21C9">
        <w:tc>
          <w:tcPr>
            <w:tcW w:w="906" w:type="dxa"/>
          </w:tcPr>
          <w:p w:rsidR="00740726" w:rsidRPr="004F18D6" w:rsidRDefault="0074072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740726" w:rsidRPr="004F18D6" w:rsidRDefault="00CB23FE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г. Сочи </w:t>
            </w:r>
            <w:r w:rsidR="00740726" w:rsidRPr="004F18D6">
              <w:rPr>
                <w:rFonts w:ascii="Times New Roman" w:hAnsi="Times New Roman" w:cs="Times New Roman"/>
                <w:bCs/>
              </w:rPr>
              <w:t xml:space="preserve"> «Сочинский художественный музей им. </w:t>
            </w:r>
            <w:proofErr w:type="spellStart"/>
            <w:r w:rsidR="00740726" w:rsidRPr="004F18D6">
              <w:rPr>
                <w:rFonts w:ascii="Times New Roman" w:hAnsi="Times New Roman" w:cs="Times New Roman"/>
                <w:bCs/>
              </w:rPr>
              <w:t>Д.Д.Жилинского</w:t>
            </w:r>
            <w:proofErr w:type="spellEnd"/>
            <w:r w:rsidR="00740726" w:rsidRPr="004F18D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3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Демонстрация информационных материалов (видеороликов) по противодействию терроризму на экране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лед-киоска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в холле музея</w:t>
            </w:r>
          </w:p>
        </w:tc>
        <w:tc>
          <w:tcPr>
            <w:tcW w:w="170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Ежеквартально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01.01.2024-01.06.2024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г. Сочи «СХМ им.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Д.Д.Жилинского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»,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 Сочи, Курортный проспект, 51</w:t>
            </w:r>
          </w:p>
        </w:tc>
        <w:tc>
          <w:tcPr>
            <w:tcW w:w="2126" w:type="dxa"/>
          </w:tcPr>
          <w:p w:rsidR="00740726" w:rsidRPr="004F18D6" w:rsidRDefault="00CB23FE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49" w:type="dxa"/>
          </w:tcPr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Салахов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Борис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Ильфасович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заведующий выставочным отделом,</w:t>
            </w:r>
          </w:p>
          <w:p w:rsidR="00740726" w:rsidRPr="004F18D6" w:rsidRDefault="0074072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8-988-156-75-17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Беседа: «Понятия осторожности и опасности»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16.01.2024г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16:30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 38, 3 этаж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Дочия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Лолита Гариевна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8-964-944-73-12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Лекция «Проявление экстремизма в социальных сетях. Правила безопасного общения»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07.02.2024г.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16:30,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17:10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 38, 3 этаж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Дочия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Лолита Гариевна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8-964-944-73-12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- беседа</w:t>
            </w:r>
            <w:r w:rsidRPr="004F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«Терроризм, его причины и последствия»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11.03.2024г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9:50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 38, 3 этаж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Дочия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Лолита Гариевна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8-964-944-73-12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Выставка рисунков «Мы за мир!»</w:t>
            </w:r>
          </w:p>
          <w:p w:rsidR="004B35DA" w:rsidRPr="004F18D6" w:rsidRDefault="004B35DA" w:rsidP="00DB2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19.04.2024г.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12:00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Роз, 107-а, холл 3 этаж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Чирва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Марина Викторовна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8-918-203-76-82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Родительские собрания по теме:</w:t>
            </w:r>
            <w:r w:rsidRPr="004F18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«Угрозы в сети Интернет»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17.05.2024г.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18.05.2024г.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Чебрикова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, 38, 3 этаж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3" w:history="1">
              <w:r w:rsidR="004B35DA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Фанарюк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Надежда Николаевна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8-918-407-49-12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Уроки-беседы в младших классах «Сущность терроризма. Как вызвать службы спасения</w:t>
            </w:r>
            <w:proofErr w:type="gramStart"/>
            <w:r w:rsidRPr="004F18D6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70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11.01 2024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pStyle w:val="ab"/>
              <w:jc w:val="center"/>
              <w:rPr>
                <w:rFonts w:ascii="Times New Roman" w:hAnsi="Times New Roman"/>
              </w:rPr>
            </w:pPr>
            <w:hyperlink r:id="rId64" w:history="1"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100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Шавалдина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Любовь Анатольевна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Зам</w:t>
            </w:r>
            <w:proofErr w:type="gramStart"/>
            <w:r w:rsidRPr="004F18D6">
              <w:rPr>
                <w:rFonts w:ascii="Times New Roman" w:eastAsia="Calibri" w:hAnsi="Times New Roman"/>
              </w:rPr>
              <w:t>.д</w:t>
            </w:r>
            <w:proofErr w:type="gramEnd"/>
            <w:r w:rsidRPr="004F18D6">
              <w:rPr>
                <w:rFonts w:ascii="Times New Roman" w:eastAsia="Calibri" w:hAnsi="Times New Roman"/>
              </w:rPr>
              <w:t>ир.по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УМР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 xml:space="preserve">Встреча с сотрудником МЧС по теме: «Правила поведения при угрозы совершения </w:t>
            </w:r>
            <w:proofErr w:type="spellStart"/>
            <w:proofErr w:type="gramStart"/>
            <w:r w:rsidRPr="004F18D6">
              <w:rPr>
                <w:rFonts w:ascii="Times New Roman" w:hAnsi="Times New Roman"/>
              </w:rPr>
              <w:t>совершения</w:t>
            </w:r>
            <w:proofErr w:type="spellEnd"/>
            <w:proofErr w:type="gramEnd"/>
            <w:r w:rsidRPr="004F18D6">
              <w:rPr>
                <w:rFonts w:ascii="Times New Roman" w:hAnsi="Times New Roman"/>
              </w:rPr>
              <w:t xml:space="preserve"> террористического акта 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15.02.2024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pStyle w:val="ab"/>
              <w:jc w:val="center"/>
              <w:rPr>
                <w:rFonts w:ascii="Times New Roman" w:hAnsi="Times New Roman"/>
              </w:rPr>
            </w:pPr>
            <w:hyperlink r:id="rId65" w:history="1"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50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Шавалдина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Любовь Анатольевна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Зам</w:t>
            </w:r>
            <w:proofErr w:type="gramStart"/>
            <w:r w:rsidRPr="004F18D6">
              <w:rPr>
                <w:rFonts w:ascii="Times New Roman" w:eastAsia="Calibri" w:hAnsi="Times New Roman"/>
              </w:rPr>
              <w:t>.д</w:t>
            </w:r>
            <w:proofErr w:type="gramEnd"/>
            <w:r w:rsidRPr="004F18D6">
              <w:rPr>
                <w:rFonts w:ascii="Times New Roman" w:eastAsia="Calibri" w:hAnsi="Times New Roman"/>
              </w:rPr>
              <w:t>ир.по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УМР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Проведение бесед с родителями о режиме посещения школы с включением тематики по антитеррору «Будьте бдительны!»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24.03. 2024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pStyle w:val="ab"/>
              <w:jc w:val="center"/>
              <w:rPr>
                <w:rFonts w:ascii="Times New Roman" w:hAnsi="Times New Roman"/>
              </w:rPr>
            </w:pPr>
            <w:hyperlink r:id="rId66" w:history="1"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200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Шавалдина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Любовь Анатольевна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Зам</w:t>
            </w:r>
            <w:proofErr w:type="gramStart"/>
            <w:r w:rsidRPr="004F18D6">
              <w:rPr>
                <w:rFonts w:ascii="Times New Roman" w:eastAsia="Calibri" w:hAnsi="Times New Roman"/>
              </w:rPr>
              <w:t>.д</w:t>
            </w:r>
            <w:proofErr w:type="gramEnd"/>
            <w:r w:rsidRPr="004F18D6">
              <w:rPr>
                <w:rFonts w:ascii="Times New Roman" w:eastAsia="Calibri" w:hAnsi="Times New Roman"/>
              </w:rPr>
              <w:t>ир.по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УМР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Оформление стенда с памятками о порядке действий в случае угрозы совершения террористического акта и информационных плакатов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19.04.2024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pStyle w:val="ab"/>
              <w:jc w:val="center"/>
              <w:rPr>
                <w:rFonts w:ascii="Times New Roman" w:hAnsi="Times New Roman"/>
              </w:rPr>
            </w:pPr>
            <w:hyperlink r:id="rId67" w:history="1"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300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Шавалдина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Любовь Анатольевна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Зам</w:t>
            </w:r>
            <w:proofErr w:type="gramStart"/>
            <w:r w:rsidRPr="004F18D6">
              <w:rPr>
                <w:rFonts w:ascii="Times New Roman" w:eastAsia="Calibri" w:hAnsi="Times New Roman"/>
              </w:rPr>
              <w:t>.д</w:t>
            </w:r>
            <w:proofErr w:type="gramEnd"/>
            <w:r w:rsidRPr="004F18D6">
              <w:rPr>
                <w:rFonts w:ascii="Times New Roman" w:eastAsia="Calibri" w:hAnsi="Times New Roman"/>
              </w:rPr>
              <w:t>ир.по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УМР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 xml:space="preserve">Просмотры </w:t>
            </w:r>
            <w:proofErr w:type="gramStart"/>
            <w:r w:rsidRPr="004F18D6">
              <w:rPr>
                <w:rFonts w:ascii="Times New Roman" w:hAnsi="Times New Roman"/>
              </w:rPr>
              <w:t>видео-роликов</w:t>
            </w:r>
            <w:proofErr w:type="gramEnd"/>
            <w:r w:rsidRPr="004F18D6">
              <w:rPr>
                <w:rFonts w:ascii="Times New Roman" w:hAnsi="Times New Roman"/>
              </w:rPr>
              <w:t xml:space="preserve"> о  темах по антитеррору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18-19.05.2024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pStyle w:val="ab"/>
              <w:jc w:val="center"/>
              <w:rPr>
                <w:rFonts w:ascii="Times New Roman" w:hAnsi="Times New Roman"/>
              </w:rPr>
            </w:pPr>
            <w:hyperlink r:id="rId68" w:history="1"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300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Шавалдина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Любовь Анатольевна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Зам</w:t>
            </w:r>
            <w:proofErr w:type="gramStart"/>
            <w:r w:rsidRPr="004F18D6">
              <w:rPr>
                <w:rFonts w:ascii="Times New Roman" w:eastAsia="Calibri" w:hAnsi="Times New Roman"/>
              </w:rPr>
              <w:t>.д</w:t>
            </w:r>
            <w:proofErr w:type="gramEnd"/>
            <w:r w:rsidRPr="004F18D6">
              <w:rPr>
                <w:rFonts w:ascii="Times New Roman" w:eastAsia="Calibri" w:hAnsi="Times New Roman"/>
              </w:rPr>
              <w:t>ир.по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УМР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 xml:space="preserve">Выставка рисунков «Как </w:t>
            </w:r>
            <w:r w:rsidRPr="004F18D6">
              <w:rPr>
                <w:rFonts w:ascii="Times New Roman" w:hAnsi="Times New Roman"/>
              </w:rPr>
              <w:lastRenderedPageBreak/>
              <w:t>прекрасен мир без войны и терроризма»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07.06.2024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№ 3 города Сочи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pStyle w:val="ab"/>
              <w:jc w:val="center"/>
              <w:rPr>
                <w:rFonts w:ascii="Times New Roman" w:hAnsi="Times New Roman"/>
              </w:rPr>
            </w:pPr>
            <w:hyperlink r:id="rId69" w:history="1"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</w:t>
              </w:r>
              <w:r w:rsidR="004B35DA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lastRenderedPageBreak/>
                <w:t>3.ru/new</w:t>
              </w:r>
            </w:hyperlink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Шавалдина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Любовь </w:t>
            </w:r>
            <w:r w:rsidRPr="004F18D6">
              <w:rPr>
                <w:rFonts w:ascii="Times New Roman" w:eastAsia="Calibri" w:hAnsi="Times New Roman"/>
              </w:rPr>
              <w:lastRenderedPageBreak/>
              <w:t>Анатольевна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F18D6">
              <w:rPr>
                <w:rFonts w:ascii="Times New Roman" w:eastAsia="Calibri" w:hAnsi="Times New Roman"/>
              </w:rPr>
              <w:t>Зам</w:t>
            </w:r>
            <w:proofErr w:type="gramStart"/>
            <w:r w:rsidRPr="004F18D6">
              <w:rPr>
                <w:rFonts w:ascii="Times New Roman" w:eastAsia="Calibri" w:hAnsi="Times New Roman"/>
              </w:rPr>
              <w:t>.д</w:t>
            </w:r>
            <w:proofErr w:type="gramEnd"/>
            <w:r w:rsidRPr="004F18D6">
              <w:rPr>
                <w:rFonts w:ascii="Times New Roman" w:eastAsia="Calibri" w:hAnsi="Times New Roman"/>
              </w:rPr>
              <w:t>ир.по</w:t>
            </w:r>
            <w:proofErr w:type="spellEnd"/>
            <w:r w:rsidRPr="004F18D6">
              <w:rPr>
                <w:rFonts w:ascii="Times New Roman" w:eastAsia="Calibri" w:hAnsi="Times New Roman"/>
              </w:rPr>
              <w:t xml:space="preserve"> УМР</w:t>
            </w:r>
          </w:p>
          <w:p w:rsidR="004B35DA" w:rsidRPr="004F18D6" w:rsidRDefault="004B35DA" w:rsidP="00DB21C9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Уроки истории: тематический урок, посвященный истории блокадного Ленинграда «Непокоренный Ленинград»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0" w:history="1"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proofErr w:type="spellEnd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1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8-918-619-92-93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8-918-905-41-87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F18D6">
              <w:rPr>
                <w:rFonts w:ascii="Times New Roman" w:eastAsia="Calibri" w:hAnsi="Times New Roman" w:cs="Times New Roman"/>
              </w:rPr>
              <w:t>Ванидовская</w:t>
            </w:r>
            <w:proofErr w:type="spellEnd"/>
            <w:r w:rsidRPr="004F18D6">
              <w:rPr>
                <w:rFonts w:ascii="Times New Roman" w:eastAsia="Calibri" w:hAnsi="Times New Roman" w:cs="Times New Roman"/>
              </w:rPr>
              <w:t xml:space="preserve"> Людмила Георгиевна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8-918-103-32-94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беседа на уроках теоретических дисциплин «Давайте жить дружно!»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3" w:history="1"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proofErr w:type="spellEnd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4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eastAsia="Calibri" w:hAnsi="Times New Roman" w:cs="Times New Roman"/>
              </w:rPr>
              <w:t>Ванидовская</w:t>
            </w:r>
            <w:proofErr w:type="spellEnd"/>
            <w:r w:rsidRPr="004F18D6">
              <w:rPr>
                <w:rFonts w:ascii="Times New Roman" w:eastAsia="Calibri" w:hAnsi="Times New Roman" w:cs="Times New Roman"/>
              </w:rPr>
              <w:t xml:space="preserve"> Людмила Георгиевна 8-918-103-32-94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Тематический классный час, посвященный Дню воссоединения Крыма и Севастополя с Россией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6" w:history="1"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proofErr w:type="spellEnd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7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eastAsia="Calibri" w:hAnsi="Times New Roman" w:cs="Times New Roman"/>
              </w:rPr>
              <w:t>Ванидовская</w:t>
            </w:r>
            <w:proofErr w:type="spellEnd"/>
            <w:r w:rsidRPr="004F18D6">
              <w:rPr>
                <w:rFonts w:ascii="Times New Roman" w:eastAsia="Calibri" w:hAnsi="Times New Roman" w:cs="Times New Roman"/>
              </w:rPr>
              <w:t xml:space="preserve"> Людмила Георгиевна 8-918-103-32-94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беседа на уроках теоретических дисциплин «Многонациональный мир глазами детей»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13.04.2024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9" w:history="1"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proofErr w:type="spellEnd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80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eastAsia="Calibri" w:hAnsi="Times New Roman" w:cs="Times New Roman"/>
              </w:rPr>
              <w:lastRenderedPageBreak/>
              <w:t>Ванидовская</w:t>
            </w:r>
            <w:proofErr w:type="spellEnd"/>
            <w:r w:rsidRPr="004F18D6">
              <w:rPr>
                <w:rFonts w:ascii="Times New Roman" w:eastAsia="Calibri" w:hAnsi="Times New Roman" w:cs="Times New Roman"/>
              </w:rPr>
              <w:t xml:space="preserve"> Людмила Георгиевна 8-918-103-32-94</w:t>
            </w:r>
          </w:p>
        </w:tc>
      </w:tr>
      <w:tr w:rsidR="004B35DA" w:rsidRPr="004F18D6" w:rsidTr="00DB21C9">
        <w:tc>
          <w:tcPr>
            <w:tcW w:w="906" w:type="dxa"/>
          </w:tcPr>
          <w:p w:rsidR="004B35DA" w:rsidRPr="004F18D6" w:rsidRDefault="004B35DA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час «Мир без насилия»</w:t>
            </w:r>
          </w:p>
        </w:tc>
        <w:tc>
          <w:tcPr>
            <w:tcW w:w="170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2381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82" w:history="1"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proofErr w:type="spellEnd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proofErr w:type="spellStart"/>
              <w:r w:rsidR="004B35DA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83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4B35DA" w:rsidRPr="004F18D6" w:rsidRDefault="004A527D" w:rsidP="00DB21C9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4B35DA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4B35DA" w:rsidRPr="004F18D6" w:rsidRDefault="004B35DA" w:rsidP="00DB21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4B35DA" w:rsidRPr="004F18D6" w:rsidRDefault="004B35DA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D6">
              <w:rPr>
                <w:rFonts w:ascii="Times New Roman" w:eastAsia="Calibri" w:hAnsi="Times New Roman" w:cs="Times New Roman"/>
              </w:rPr>
              <w:t>Ванидовская</w:t>
            </w:r>
            <w:proofErr w:type="spellEnd"/>
            <w:r w:rsidRPr="004F18D6">
              <w:rPr>
                <w:rFonts w:ascii="Times New Roman" w:eastAsia="Calibri" w:hAnsi="Times New Roman" w:cs="Times New Roman"/>
              </w:rPr>
              <w:t xml:space="preserve"> Людмила Георгиевна 8-918-103-32-94</w:t>
            </w: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Ежедневный контроль соблюдения пропускного режима</w:t>
            </w:r>
          </w:p>
        </w:tc>
        <w:tc>
          <w:tcPr>
            <w:tcW w:w="1701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учебного года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510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Малыш Олег Владимирович, к.т.89182042939</w:t>
            </w: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Инструктаж работников школы по противодействию терроризму</w:t>
            </w:r>
          </w:p>
        </w:tc>
        <w:tc>
          <w:tcPr>
            <w:tcW w:w="1701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учебного года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63 человека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Малыш Олег Владимирович, к.т.89182042939</w:t>
            </w: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Индивидуальные консультации для родителей на тему: «Особенности подросткового возраста»</w:t>
            </w:r>
          </w:p>
        </w:tc>
        <w:tc>
          <w:tcPr>
            <w:tcW w:w="1701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 xml:space="preserve"> учебного года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Социальные сети: Контакт,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Телеграмм-канал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;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300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к.т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. 89884003413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Открытый урок для учащихся групповых дисциплин  на тему: «Урок безопасности»</w:t>
            </w:r>
          </w:p>
        </w:tc>
        <w:tc>
          <w:tcPr>
            <w:tcW w:w="1701" w:type="dxa"/>
          </w:tcPr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22.01.2024 </w:t>
            </w:r>
          </w:p>
        </w:tc>
        <w:tc>
          <w:tcPr>
            <w:tcW w:w="2381" w:type="dxa"/>
          </w:tcPr>
          <w:p w:rsidR="002F371C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 w:rsidR="002F371C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 w:rsidR="002F371C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Социальные сети: Контакт,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Телеграмм-канал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;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270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к.т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. 89884003413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Выставка рисунков  учащихся художественного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отделения на тему: «Террору скажем – нет!»</w:t>
            </w:r>
          </w:p>
        </w:tc>
        <w:tc>
          <w:tcPr>
            <w:tcW w:w="1701" w:type="dxa"/>
          </w:tcPr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20.02.2024 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Социальные сети: Контакт,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Телеграмм-канал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;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Сайт учреждения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60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Котлубовская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Полина Викторовна,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преподаватель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к.т.89511696290</w:t>
            </w: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Урок гражданственности. Тема «Терроризм не имеет границ».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Учащиеся народного отделения</w:t>
            </w:r>
          </w:p>
        </w:tc>
        <w:tc>
          <w:tcPr>
            <w:tcW w:w="1701" w:type="dxa"/>
          </w:tcPr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12.04.2024 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Платановая, д.</w:t>
            </w:r>
            <w:r w:rsidR="004F18D6" w:rsidRPr="004F18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68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к.т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. 89884003413</w:t>
            </w: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</w:t>
            </w: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очи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 xml:space="preserve">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Родительское собрание. Тема: «Безопасность и дети. Терроризм»</w:t>
            </w:r>
          </w:p>
        </w:tc>
        <w:tc>
          <w:tcPr>
            <w:tcW w:w="1701" w:type="dxa"/>
          </w:tcPr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25.05-29.05.2024 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Социальные сети: Контакт,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Телеграмм-канал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;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500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к.т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. 89884003413</w:t>
            </w:r>
          </w:p>
        </w:tc>
      </w:tr>
      <w:tr w:rsidR="004F18D6" w:rsidRPr="004F18D6" w:rsidTr="00DB21C9">
        <w:tc>
          <w:tcPr>
            <w:tcW w:w="906" w:type="dxa"/>
          </w:tcPr>
          <w:p w:rsidR="004F18D6" w:rsidRPr="004F18D6" w:rsidRDefault="004F18D6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</w:t>
            </w:r>
            <w:r w:rsidR="002F371C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Сочи «ДШИ № 7»</w:t>
            </w:r>
          </w:p>
        </w:tc>
        <w:tc>
          <w:tcPr>
            <w:tcW w:w="2693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рамках празднования «Дня защиты детей» Изготовление и распространение буклетов на тему: «Счастье жить» среди учащихся школы.</w:t>
            </w:r>
          </w:p>
        </w:tc>
        <w:tc>
          <w:tcPr>
            <w:tcW w:w="1701" w:type="dxa"/>
          </w:tcPr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01.06.2024 </w:t>
            </w:r>
          </w:p>
        </w:tc>
        <w:tc>
          <w:tcPr>
            <w:tcW w:w="2381" w:type="dxa"/>
          </w:tcPr>
          <w:p w:rsidR="002F371C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4F18D6" w:rsidRPr="004F18D6" w:rsidRDefault="002F371C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Социальные сети: Контакт, </w:t>
            </w:r>
            <w:proofErr w:type="gramStart"/>
            <w:r w:rsidRPr="004F18D6">
              <w:rPr>
                <w:rFonts w:ascii="Times New Roman" w:hAnsi="Times New Roman" w:cs="Times New Roman"/>
                <w:bCs/>
              </w:rPr>
              <w:t>Телеграмм-канал</w:t>
            </w:r>
            <w:proofErr w:type="gramEnd"/>
            <w:r w:rsidRPr="004F18D6">
              <w:rPr>
                <w:rFonts w:ascii="Times New Roman" w:hAnsi="Times New Roman" w:cs="Times New Roman"/>
                <w:bCs/>
              </w:rPr>
              <w:t>;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100 человек</w:t>
            </w:r>
          </w:p>
        </w:tc>
        <w:tc>
          <w:tcPr>
            <w:tcW w:w="2149" w:type="dxa"/>
          </w:tcPr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4F18D6" w:rsidRPr="004F18D6" w:rsidRDefault="004F18D6" w:rsidP="00DB21C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18D6">
              <w:rPr>
                <w:rFonts w:ascii="Times New Roman" w:hAnsi="Times New Roman" w:cs="Times New Roman"/>
                <w:bCs/>
              </w:rPr>
              <w:t>к.т</w:t>
            </w:r>
            <w:proofErr w:type="spellEnd"/>
            <w:r w:rsidRPr="004F18D6">
              <w:rPr>
                <w:rFonts w:ascii="Times New Roman" w:hAnsi="Times New Roman" w:cs="Times New Roman"/>
                <w:bCs/>
              </w:rPr>
              <w:t>. 89884003413</w:t>
            </w:r>
          </w:p>
        </w:tc>
      </w:tr>
    </w:tbl>
    <w:p w:rsidR="00BC6497" w:rsidRDefault="00BC6497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6497" w:rsidRDefault="002F371C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1A3D29" wp14:editId="6AA91EAA">
            <wp:simplePos x="0" y="0"/>
            <wp:positionH relativeFrom="column">
              <wp:posOffset>6962775</wp:posOffset>
            </wp:positionH>
            <wp:positionV relativeFrom="paragraph">
              <wp:posOffset>25400</wp:posOffset>
            </wp:positionV>
            <wp:extent cx="701040" cy="52705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дуб нью.jp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551" w:rsidRPr="00AB3551" w:rsidRDefault="00AB3551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551">
        <w:rPr>
          <w:rFonts w:ascii="Times New Roman" w:hAnsi="Times New Roman" w:cs="Times New Roman"/>
          <w:sz w:val="28"/>
        </w:rPr>
        <w:t xml:space="preserve">Директор МАУК «Творческо-методический центр»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AB3551">
        <w:rPr>
          <w:rFonts w:ascii="Times New Roman" w:hAnsi="Times New Roman" w:cs="Times New Roman"/>
          <w:sz w:val="28"/>
        </w:rPr>
        <w:t xml:space="preserve">Т.Ф. Стародуб </w:t>
      </w:r>
    </w:p>
    <w:sectPr w:rsidR="00AB3551" w:rsidRPr="00AB3551" w:rsidSect="006F39D8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7D" w:rsidRDefault="004A527D" w:rsidP="006F39D8">
      <w:pPr>
        <w:spacing w:after="0" w:line="240" w:lineRule="auto"/>
      </w:pPr>
      <w:r>
        <w:separator/>
      </w:r>
    </w:p>
  </w:endnote>
  <w:endnote w:type="continuationSeparator" w:id="0">
    <w:p w:rsidR="004A527D" w:rsidRDefault="004A527D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7D" w:rsidRDefault="004A527D" w:rsidP="006F39D8">
      <w:pPr>
        <w:spacing w:after="0" w:line="240" w:lineRule="auto"/>
      </w:pPr>
      <w:r>
        <w:separator/>
      </w:r>
    </w:p>
  </w:footnote>
  <w:footnote w:type="continuationSeparator" w:id="0">
    <w:p w:rsidR="004A527D" w:rsidRDefault="004A527D" w:rsidP="006F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F7"/>
    <w:multiLevelType w:val="hybridMultilevel"/>
    <w:tmpl w:val="FC0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E"/>
    <w:rsid w:val="00022F46"/>
    <w:rsid w:val="00061686"/>
    <w:rsid w:val="00147E1B"/>
    <w:rsid w:val="001D6DFF"/>
    <w:rsid w:val="00262856"/>
    <w:rsid w:val="002C1B97"/>
    <w:rsid w:val="002F268B"/>
    <w:rsid w:val="002F371C"/>
    <w:rsid w:val="00371294"/>
    <w:rsid w:val="003B1605"/>
    <w:rsid w:val="00414147"/>
    <w:rsid w:val="00454751"/>
    <w:rsid w:val="004A527D"/>
    <w:rsid w:val="004B35DA"/>
    <w:rsid w:val="004F18D6"/>
    <w:rsid w:val="00506530"/>
    <w:rsid w:val="00533A70"/>
    <w:rsid w:val="006372C9"/>
    <w:rsid w:val="006714B9"/>
    <w:rsid w:val="00684686"/>
    <w:rsid w:val="006F39D8"/>
    <w:rsid w:val="00740726"/>
    <w:rsid w:val="007649A9"/>
    <w:rsid w:val="00773E5C"/>
    <w:rsid w:val="007C21AB"/>
    <w:rsid w:val="008140A9"/>
    <w:rsid w:val="008D65CC"/>
    <w:rsid w:val="00944FCA"/>
    <w:rsid w:val="00970445"/>
    <w:rsid w:val="009725B8"/>
    <w:rsid w:val="009A2C11"/>
    <w:rsid w:val="009F1195"/>
    <w:rsid w:val="009F47BA"/>
    <w:rsid w:val="00AB3551"/>
    <w:rsid w:val="00AD1F07"/>
    <w:rsid w:val="00AD30CC"/>
    <w:rsid w:val="00B051FB"/>
    <w:rsid w:val="00B6086A"/>
    <w:rsid w:val="00B64760"/>
    <w:rsid w:val="00B96610"/>
    <w:rsid w:val="00BC6497"/>
    <w:rsid w:val="00BC79E7"/>
    <w:rsid w:val="00BC7DA7"/>
    <w:rsid w:val="00BF7480"/>
    <w:rsid w:val="00C04102"/>
    <w:rsid w:val="00C3641B"/>
    <w:rsid w:val="00CB01CB"/>
    <w:rsid w:val="00CB23FE"/>
    <w:rsid w:val="00CC4CC4"/>
    <w:rsid w:val="00D35D93"/>
    <w:rsid w:val="00DB21C9"/>
    <w:rsid w:val="00E00B79"/>
    <w:rsid w:val="00E0282E"/>
    <w:rsid w:val="00F024A6"/>
    <w:rsid w:val="00F0479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4CC4"/>
    <w:rPr>
      <w:color w:val="0563C1" w:themeColor="hyperlink"/>
      <w:u w:val="single"/>
    </w:rPr>
  </w:style>
  <w:style w:type="paragraph" w:customStyle="1" w:styleId="Standard">
    <w:name w:val="Standard"/>
    <w:rsid w:val="00CC4C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C4CC4"/>
    <w:pPr>
      <w:widowControl w:val="0"/>
      <w:suppressLineNumbers/>
    </w:pPr>
  </w:style>
  <w:style w:type="paragraph" w:styleId="ab">
    <w:name w:val="No Spacing"/>
    <w:link w:val="ac"/>
    <w:uiPriority w:val="1"/>
    <w:qFormat/>
    <w:rsid w:val="0002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qFormat/>
    <w:locked/>
    <w:rsid w:val="00022F46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qFormat/>
    <w:rsid w:val="00022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02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2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4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Гиперссылка1"/>
    <w:rsid w:val="004B35DA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e">
    <w:name w:val="List Paragraph"/>
    <w:basedOn w:val="a"/>
    <w:uiPriority w:val="34"/>
    <w:qFormat/>
    <w:rsid w:val="004F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4CC4"/>
    <w:rPr>
      <w:color w:val="0563C1" w:themeColor="hyperlink"/>
      <w:u w:val="single"/>
    </w:rPr>
  </w:style>
  <w:style w:type="paragraph" w:customStyle="1" w:styleId="Standard">
    <w:name w:val="Standard"/>
    <w:rsid w:val="00CC4C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C4CC4"/>
    <w:pPr>
      <w:widowControl w:val="0"/>
      <w:suppressLineNumbers/>
    </w:pPr>
  </w:style>
  <w:style w:type="paragraph" w:styleId="ab">
    <w:name w:val="No Spacing"/>
    <w:link w:val="ac"/>
    <w:uiPriority w:val="1"/>
    <w:qFormat/>
    <w:rsid w:val="0002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qFormat/>
    <w:locked/>
    <w:rsid w:val="00022F46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qFormat/>
    <w:rsid w:val="00022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02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2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4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Гиперссылка1"/>
    <w:rsid w:val="004B35DA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e">
    <w:name w:val="List Paragraph"/>
    <w:basedOn w:val="a"/>
    <w:uiPriority w:val="34"/>
    <w:qFormat/>
    <w:rsid w:val="004F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sdk_kalezh" TargetMode="External"/><Relationship Id="rId18" Type="http://schemas.openxmlformats.org/officeDocument/2006/relationships/hyperlink" Target="https://t.me/sochidkprogress" TargetMode="External"/><Relationship Id="rId26" Type="http://schemas.openxmlformats.org/officeDocument/2006/relationships/hyperlink" Target="https://t.me/dtudluch" TargetMode="External"/><Relationship Id="rId39" Type="http://schemas.openxmlformats.org/officeDocument/2006/relationships/hyperlink" Target="https://vk.com/biblfamilysochi" TargetMode="External"/><Relationship Id="rId21" Type="http://schemas.openxmlformats.org/officeDocument/2006/relationships/hyperlink" Target="https://vk.com/away.php?utf=1&amp;to=https%3A%2F%2Ft.me%2FSDK_Izmailovka" TargetMode="External"/><Relationship Id="rId34" Type="http://schemas.openxmlformats.org/officeDocument/2006/relationships/hyperlink" Target="https://vk.com/wall-211209664" TargetMode="External"/><Relationship Id="rId42" Type="http://schemas.openxmlformats.org/officeDocument/2006/relationships/hyperlink" Target="https://vk.com/ostrov_34" TargetMode="External"/><Relationship Id="rId47" Type="http://schemas.openxmlformats.org/officeDocument/2006/relationships/hyperlink" Target="https://ok.ru/profile/572373007988/photos" TargetMode="External"/><Relationship Id="rId50" Type="http://schemas.openxmlformats.org/officeDocument/2006/relationships/hyperlink" Target="https://vk.com/libraryblinovo" TargetMode="External"/><Relationship Id="rId55" Type="http://schemas.openxmlformats.org/officeDocument/2006/relationships/hyperlink" Target="https://t.me/dshi1sochi" TargetMode="External"/><Relationship Id="rId63" Type="http://schemas.openxmlformats.org/officeDocument/2006/relationships/hyperlink" Target="https://t.me/dshi1sochi" TargetMode="External"/><Relationship Id="rId68" Type="http://schemas.openxmlformats.org/officeDocument/2006/relationships/hyperlink" Target="https://www.art-3.ru/new" TargetMode="External"/><Relationship Id="rId76" Type="http://schemas.openxmlformats.org/officeDocument/2006/relationships/hyperlink" Target="https://t.me/shkol_3_sochi" TargetMode="External"/><Relationship Id="rId84" Type="http://schemas.openxmlformats.org/officeDocument/2006/relationships/hyperlink" Target="https://vk.com/shkola_iskusstv_3_soch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group/590503572275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t.me%2FSDK_Izmailovka" TargetMode="External"/><Relationship Id="rId29" Type="http://schemas.openxmlformats.org/officeDocument/2006/relationships/hyperlink" Target="https://vk.com/club204716779" TargetMode="External"/><Relationship Id="rId11" Type="http://schemas.openxmlformats.org/officeDocument/2006/relationships/hyperlink" Target="https://vk.com/lazarevskiyrcnk" TargetMode="External"/><Relationship Id="rId24" Type="http://schemas.openxmlformats.org/officeDocument/2006/relationships/hyperlink" Target="https://vk.com/away.php?utf=1&amp;to=https%3A%2F%2Ft.me%2FSDK_Izmailovka" TargetMode="External"/><Relationship Id="rId32" Type="http://schemas.openxmlformats.org/officeDocument/2006/relationships/hyperlink" Target="https://vk.com/club204716779" TargetMode="External"/><Relationship Id="rId37" Type="http://schemas.openxmlformats.org/officeDocument/2006/relationships/hyperlink" Target="https://vk.com/biblfamilysochi" TargetMode="External"/><Relationship Id="rId40" Type="http://schemas.openxmlformats.org/officeDocument/2006/relationships/hyperlink" Target="https://vk.com/wall-211209664" TargetMode="External"/><Relationship Id="rId45" Type="http://schemas.openxmlformats.org/officeDocument/2006/relationships/hyperlink" Target="https://vk.com/ostrov_34" TargetMode="External"/><Relationship Id="rId53" Type="http://schemas.openxmlformats.org/officeDocument/2006/relationships/hyperlink" Target="https://t.me/AdlBibka" TargetMode="External"/><Relationship Id="rId58" Type="http://schemas.openxmlformats.org/officeDocument/2006/relationships/hyperlink" Target="https://vk.com/club62660391" TargetMode="External"/><Relationship Id="rId66" Type="http://schemas.openxmlformats.org/officeDocument/2006/relationships/hyperlink" Target="https://www.art-3.ru/new" TargetMode="External"/><Relationship Id="rId74" Type="http://schemas.openxmlformats.org/officeDocument/2006/relationships/hyperlink" Target="https://ok.ru/group/59050357227540" TargetMode="External"/><Relationship Id="rId79" Type="http://schemas.openxmlformats.org/officeDocument/2006/relationships/hyperlink" Target="https://t.me/shkol_3_sochi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t.me/dshi1sochi" TargetMode="External"/><Relationship Id="rId82" Type="http://schemas.openxmlformats.org/officeDocument/2006/relationships/hyperlink" Target="https://t.me/shkol_3_sochi" TargetMode="External"/><Relationship Id="rId19" Type="http://schemas.openxmlformats.org/officeDocument/2006/relationships/hyperlink" Target="https://t.me/dtudl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azarevskiyrcnk" TargetMode="External"/><Relationship Id="rId14" Type="http://schemas.openxmlformats.org/officeDocument/2006/relationships/hyperlink" Target="https://t.me/detstvo23" TargetMode="External"/><Relationship Id="rId22" Type="http://schemas.openxmlformats.org/officeDocument/2006/relationships/hyperlink" Target="https://t.me/detstvo3" TargetMode="External"/><Relationship Id="rId27" Type="http://schemas.openxmlformats.org/officeDocument/2006/relationships/hyperlink" Target="https://vk.com/biblioteka.pushkina" TargetMode="External"/><Relationship Id="rId30" Type="http://schemas.openxmlformats.org/officeDocument/2006/relationships/hyperlink" Target="https://vk.com/wall-211209664" TargetMode="External"/><Relationship Id="rId35" Type="http://schemas.openxmlformats.org/officeDocument/2006/relationships/hyperlink" Target="https://ok.ru/profile/572373007988/photos" TargetMode="External"/><Relationship Id="rId43" Type="http://schemas.openxmlformats.org/officeDocument/2006/relationships/hyperlink" Target="https://vk.com/club204716779" TargetMode="External"/><Relationship Id="rId48" Type="http://schemas.openxmlformats.org/officeDocument/2006/relationships/hyperlink" Target="https://vk.com/club204716779" TargetMode="External"/><Relationship Id="rId56" Type="http://schemas.openxmlformats.org/officeDocument/2006/relationships/hyperlink" Target="https://vk.com/club62660391" TargetMode="External"/><Relationship Id="rId64" Type="http://schemas.openxmlformats.org/officeDocument/2006/relationships/hyperlink" Target="https://www.art-3.ru/new" TargetMode="External"/><Relationship Id="rId69" Type="http://schemas.openxmlformats.org/officeDocument/2006/relationships/hyperlink" Target="https://www.art-3.ru/new" TargetMode="External"/><Relationship Id="rId77" Type="http://schemas.openxmlformats.org/officeDocument/2006/relationships/hyperlink" Target="https://ok.ru/group/59050357227540" TargetMode="External"/><Relationship Id="rId8" Type="http://schemas.openxmlformats.org/officeDocument/2006/relationships/hyperlink" Target="https://t.me/GDK_Dagomus" TargetMode="External"/><Relationship Id="rId51" Type="http://schemas.openxmlformats.org/officeDocument/2006/relationships/hyperlink" Target="https://vk.com/libraryadler" TargetMode="External"/><Relationship Id="rId72" Type="http://schemas.openxmlformats.org/officeDocument/2006/relationships/hyperlink" Target="https://vk.com/shkola_iskusstv_3_sochi" TargetMode="External"/><Relationship Id="rId80" Type="http://schemas.openxmlformats.org/officeDocument/2006/relationships/hyperlink" Target="https://ok.ru/group/59050357227540" TargetMode="External"/><Relationship Id="rId85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s://t.me/GDK_Dagomus" TargetMode="External"/><Relationship Id="rId17" Type="http://schemas.openxmlformats.org/officeDocument/2006/relationships/hyperlink" Target="https://t.me/detstvo3" TargetMode="External"/><Relationship Id="rId25" Type="http://schemas.openxmlformats.org/officeDocument/2006/relationships/hyperlink" Target="https://vk.com/away.php?utf=1&amp;to=https%3A%2F%2Ft.me%2FSDK_Izmailovka" TargetMode="External"/><Relationship Id="rId33" Type="http://schemas.openxmlformats.org/officeDocument/2006/relationships/hyperlink" Target="https://vk.com/ostrov_34" TargetMode="External"/><Relationship Id="rId38" Type="http://schemas.openxmlformats.org/officeDocument/2006/relationships/hyperlink" Target="https://vk.com/club204716779" TargetMode="External"/><Relationship Id="rId46" Type="http://schemas.openxmlformats.org/officeDocument/2006/relationships/hyperlink" Target="https://vk.com/wall-211209664" TargetMode="External"/><Relationship Id="rId59" Type="http://schemas.openxmlformats.org/officeDocument/2006/relationships/hyperlink" Target="https://t.me/dshi1sochi" TargetMode="External"/><Relationship Id="rId67" Type="http://schemas.openxmlformats.org/officeDocument/2006/relationships/hyperlink" Target="https://www.art-3.ru/new" TargetMode="External"/><Relationship Id="rId20" Type="http://schemas.openxmlformats.org/officeDocument/2006/relationships/hyperlink" Target="https://vk.com/away.php?utf=1&amp;to=https%3A%2F%2Ft.me%2FSDK_Izmailovka" TargetMode="External"/><Relationship Id="rId41" Type="http://schemas.openxmlformats.org/officeDocument/2006/relationships/hyperlink" Target="https://ok.ru/profile/572373007988/photos" TargetMode="External"/><Relationship Id="rId54" Type="http://schemas.openxmlformats.org/officeDocument/2006/relationships/hyperlink" Target="https://vk.com/club62660391" TargetMode="External"/><Relationship Id="rId62" Type="http://schemas.openxmlformats.org/officeDocument/2006/relationships/hyperlink" Target="https://vk.com/club62660391" TargetMode="External"/><Relationship Id="rId70" Type="http://schemas.openxmlformats.org/officeDocument/2006/relationships/hyperlink" Target="https://t.me/shkol_3_sochi" TargetMode="External"/><Relationship Id="rId75" Type="http://schemas.openxmlformats.org/officeDocument/2006/relationships/hyperlink" Target="https://vk.com/shkola_iskusstv_3_sochi" TargetMode="External"/><Relationship Id="rId83" Type="http://schemas.openxmlformats.org/officeDocument/2006/relationships/hyperlink" Target="https://ok.ru/group/590503572275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vk.com/away.php?utf=1&amp;to=https%3A%2F%2Ft.me%2FSDK_Izmailovka" TargetMode="External"/><Relationship Id="rId23" Type="http://schemas.openxmlformats.org/officeDocument/2006/relationships/hyperlink" Target="https://t.me/detstvo3" TargetMode="External"/><Relationship Id="rId28" Type="http://schemas.openxmlformats.org/officeDocument/2006/relationships/hyperlink" Target="https://vk.com/ostrov_34" TargetMode="External"/><Relationship Id="rId36" Type="http://schemas.openxmlformats.org/officeDocument/2006/relationships/hyperlink" Target="https://vk.com/biblioteka.pushkina" TargetMode="External"/><Relationship Id="rId49" Type="http://schemas.openxmlformats.org/officeDocument/2006/relationships/hyperlink" Target="https://vk.com/biblfamilysochi" TargetMode="External"/><Relationship Id="rId57" Type="http://schemas.openxmlformats.org/officeDocument/2006/relationships/hyperlink" Target="https://t.me/dshi1sochi" TargetMode="External"/><Relationship Id="rId10" Type="http://schemas.openxmlformats.org/officeDocument/2006/relationships/hyperlink" Target="https://vk.com/lazarevskiyrcnk" TargetMode="External"/><Relationship Id="rId31" Type="http://schemas.openxmlformats.org/officeDocument/2006/relationships/hyperlink" Target="https://ok.ru/profile/572373007988/photos" TargetMode="External"/><Relationship Id="rId44" Type="http://schemas.openxmlformats.org/officeDocument/2006/relationships/hyperlink" Target="https://vk.com/biblfamilysochi" TargetMode="External"/><Relationship Id="rId52" Type="http://schemas.openxmlformats.org/officeDocument/2006/relationships/hyperlink" Target="https://t.me/AdlBibka" TargetMode="External"/><Relationship Id="rId60" Type="http://schemas.openxmlformats.org/officeDocument/2006/relationships/hyperlink" Target="https://vk.com/club62660391" TargetMode="External"/><Relationship Id="rId65" Type="http://schemas.openxmlformats.org/officeDocument/2006/relationships/hyperlink" Target="https://www.art-3.ru/new" TargetMode="External"/><Relationship Id="rId73" Type="http://schemas.openxmlformats.org/officeDocument/2006/relationships/hyperlink" Target="https://t.me/shkol_3_sochi" TargetMode="External"/><Relationship Id="rId78" Type="http://schemas.openxmlformats.org/officeDocument/2006/relationships/hyperlink" Target="https://vk.com/shkola_iskusstv_3_sochi" TargetMode="External"/><Relationship Id="rId81" Type="http://schemas.openxmlformats.org/officeDocument/2006/relationships/hyperlink" Target="https://vk.com/shkola_iskusstv_3_soch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Пользователь Windows</cp:lastModifiedBy>
  <cp:revision>3</cp:revision>
  <cp:lastPrinted>2023-03-30T11:12:00Z</cp:lastPrinted>
  <dcterms:created xsi:type="dcterms:W3CDTF">2024-02-01T10:49:00Z</dcterms:created>
  <dcterms:modified xsi:type="dcterms:W3CDTF">2024-02-01T10:51:00Z</dcterms:modified>
</cp:coreProperties>
</file>