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42D" w:rsidRDefault="00E34CE8" w:rsidP="00E34CE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12442D">
        <w:rPr>
          <w:rFonts w:ascii="Times New Roman" w:hAnsi="Times New Roman" w:cs="Times New Roman"/>
          <w:b/>
          <w:sz w:val="32"/>
        </w:rPr>
        <w:t xml:space="preserve">Реестр досуговых площадок на базе </w:t>
      </w:r>
    </w:p>
    <w:p w:rsidR="001F2983" w:rsidRDefault="00545234" w:rsidP="00E34CE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МБУК города Сочи «Лазаревский РЦНК им. К.С. Мазлумяна»</w:t>
      </w:r>
    </w:p>
    <w:p w:rsidR="00E34CE8" w:rsidRPr="00B40976" w:rsidRDefault="00545234" w:rsidP="00B4097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в </w:t>
      </w:r>
      <w:r w:rsidR="003F7057">
        <w:rPr>
          <w:rFonts w:ascii="Times New Roman" w:hAnsi="Times New Roman" w:cs="Times New Roman"/>
          <w:b/>
          <w:sz w:val="32"/>
        </w:rPr>
        <w:t xml:space="preserve">июне </w:t>
      </w:r>
      <w:r>
        <w:rPr>
          <w:rFonts w:ascii="Times New Roman" w:hAnsi="Times New Roman" w:cs="Times New Roman"/>
          <w:b/>
          <w:sz w:val="32"/>
        </w:rPr>
        <w:t>2023 год</w:t>
      </w:r>
      <w:r w:rsidR="003F7057">
        <w:rPr>
          <w:rFonts w:ascii="Times New Roman" w:hAnsi="Times New Roman" w:cs="Times New Roman"/>
          <w:b/>
          <w:sz w:val="32"/>
        </w:rPr>
        <w:t>а</w:t>
      </w:r>
    </w:p>
    <w:p w:rsidR="00E34CE8" w:rsidRDefault="00E34CE8" w:rsidP="00E34CE8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a3"/>
        <w:tblW w:w="1002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551"/>
        <w:gridCol w:w="1701"/>
        <w:gridCol w:w="1701"/>
        <w:gridCol w:w="1561"/>
        <w:gridCol w:w="1938"/>
      </w:tblGrid>
      <w:tr w:rsidR="00DC560C" w:rsidRPr="00DC560C" w:rsidTr="00EA2F79">
        <w:tc>
          <w:tcPr>
            <w:tcW w:w="568" w:type="dxa"/>
          </w:tcPr>
          <w:p w:rsidR="00E34CE8" w:rsidRPr="00DC560C" w:rsidRDefault="00E34CE8" w:rsidP="00E34C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60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34CE8" w:rsidRPr="00DC560C" w:rsidRDefault="00E34CE8" w:rsidP="00E34C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C560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C560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51" w:type="dxa"/>
          </w:tcPr>
          <w:p w:rsidR="00E34CE8" w:rsidRPr="00DC560C" w:rsidRDefault="00E34CE8" w:rsidP="00E34C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60C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E34CE8" w:rsidRPr="00DC560C" w:rsidRDefault="00E34CE8" w:rsidP="00E34C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60C">
              <w:rPr>
                <w:rFonts w:ascii="Times New Roman" w:hAnsi="Times New Roman" w:cs="Times New Roman"/>
                <w:b/>
                <w:sz w:val="24"/>
                <w:szCs w:val="24"/>
              </w:rPr>
              <w:t>расположения</w:t>
            </w:r>
          </w:p>
          <w:p w:rsidR="00E34CE8" w:rsidRPr="00DC560C" w:rsidRDefault="00E34CE8" w:rsidP="00E34C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60C">
              <w:rPr>
                <w:rFonts w:ascii="Times New Roman" w:hAnsi="Times New Roman" w:cs="Times New Roman"/>
                <w:b/>
                <w:sz w:val="24"/>
                <w:szCs w:val="24"/>
              </w:rPr>
              <w:t>площадки</w:t>
            </w:r>
          </w:p>
        </w:tc>
        <w:tc>
          <w:tcPr>
            <w:tcW w:w="1701" w:type="dxa"/>
          </w:tcPr>
          <w:p w:rsidR="00E34CE8" w:rsidRPr="00DC560C" w:rsidRDefault="00E34CE8" w:rsidP="00E34C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60C">
              <w:rPr>
                <w:rFonts w:ascii="Times New Roman" w:hAnsi="Times New Roman" w:cs="Times New Roman"/>
                <w:b/>
                <w:sz w:val="24"/>
                <w:szCs w:val="24"/>
              </w:rPr>
              <w:t>Режим и</w:t>
            </w:r>
          </w:p>
          <w:p w:rsidR="00E34CE8" w:rsidRPr="00DC560C" w:rsidRDefault="00E34CE8" w:rsidP="00E34C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60C">
              <w:rPr>
                <w:rFonts w:ascii="Times New Roman" w:hAnsi="Times New Roman" w:cs="Times New Roman"/>
                <w:b/>
                <w:sz w:val="24"/>
                <w:szCs w:val="24"/>
              </w:rPr>
              <w:t>время работы</w:t>
            </w:r>
          </w:p>
        </w:tc>
        <w:tc>
          <w:tcPr>
            <w:tcW w:w="1701" w:type="dxa"/>
          </w:tcPr>
          <w:p w:rsidR="00E34CE8" w:rsidRPr="00DC560C" w:rsidRDefault="00E34CE8" w:rsidP="00E34C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60C">
              <w:rPr>
                <w:rFonts w:ascii="Times New Roman" w:hAnsi="Times New Roman" w:cs="Times New Roman"/>
                <w:b/>
                <w:sz w:val="24"/>
                <w:szCs w:val="24"/>
              </w:rPr>
              <w:t>Район</w:t>
            </w:r>
          </w:p>
        </w:tc>
        <w:tc>
          <w:tcPr>
            <w:tcW w:w="1561" w:type="dxa"/>
          </w:tcPr>
          <w:p w:rsidR="009C55AF" w:rsidRDefault="00E34CE8" w:rsidP="00E34C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C560C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</w:t>
            </w:r>
            <w:proofErr w:type="spellEnd"/>
          </w:p>
          <w:p w:rsidR="00E34CE8" w:rsidRPr="00DC560C" w:rsidRDefault="00E34CE8" w:rsidP="00E34C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C560C">
              <w:rPr>
                <w:rFonts w:ascii="Times New Roman" w:hAnsi="Times New Roman" w:cs="Times New Roman"/>
                <w:b/>
                <w:sz w:val="24"/>
                <w:szCs w:val="24"/>
              </w:rPr>
              <w:t>мый</w:t>
            </w:r>
            <w:proofErr w:type="spellEnd"/>
          </w:p>
          <w:p w:rsidR="00E34CE8" w:rsidRPr="00DC560C" w:rsidRDefault="00E34CE8" w:rsidP="00E34C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60C">
              <w:rPr>
                <w:rFonts w:ascii="Times New Roman" w:hAnsi="Times New Roman" w:cs="Times New Roman"/>
                <w:b/>
                <w:sz w:val="24"/>
                <w:szCs w:val="24"/>
              </w:rPr>
              <w:t>охват</w:t>
            </w:r>
          </w:p>
          <w:p w:rsidR="00E34CE8" w:rsidRPr="00DC560C" w:rsidRDefault="00E34CE8" w:rsidP="00E34C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60C">
              <w:rPr>
                <w:rFonts w:ascii="Times New Roman" w:hAnsi="Times New Roman" w:cs="Times New Roman"/>
                <w:b/>
                <w:sz w:val="24"/>
                <w:szCs w:val="24"/>
              </w:rPr>
              <w:t>(ежедневно)</w:t>
            </w:r>
          </w:p>
        </w:tc>
        <w:tc>
          <w:tcPr>
            <w:tcW w:w="1938" w:type="dxa"/>
          </w:tcPr>
          <w:p w:rsidR="00E34CE8" w:rsidRPr="00DC560C" w:rsidRDefault="00E34CE8" w:rsidP="00E34C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60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  <w:p w:rsidR="00E34CE8" w:rsidRPr="00DC560C" w:rsidRDefault="00E34CE8" w:rsidP="00E34C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60C">
              <w:rPr>
                <w:rFonts w:ascii="Times New Roman" w:hAnsi="Times New Roman" w:cs="Times New Roman"/>
                <w:b/>
                <w:sz w:val="24"/>
                <w:szCs w:val="24"/>
              </w:rPr>
              <w:t>сотрудник</w:t>
            </w:r>
          </w:p>
          <w:p w:rsidR="00E34CE8" w:rsidRPr="00DC560C" w:rsidRDefault="00E34CE8" w:rsidP="00E34C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60C">
              <w:rPr>
                <w:rFonts w:ascii="Times New Roman" w:hAnsi="Times New Roman" w:cs="Times New Roman"/>
                <w:b/>
                <w:sz w:val="24"/>
                <w:szCs w:val="24"/>
              </w:rPr>
              <w:t>(контакт)</w:t>
            </w:r>
          </w:p>
        </w:tc>
      </w:tr>
      <w:tr w:rsidR="00844325" w:rsidRPr="00DC560C" w:rsidTr="00EA2F79">
        <w:tc>
          <w:tcPr>
            <w:tcW w:w="568" w:type="dxa"/>
          </w:tcPr>
          <w:p w:rsidR="00844325" w:rsidRDefault="0025666D" w:rsidP="00E3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844325" w:rsidRDefault="00844325" w:rsidP="00CA62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Лазаревский Центр национальных культур,</w:t>
            </w:r>
          </w:p>
          <w:p w:rsidR="00844325" w:rsidRDefault="00844325" w:rsidP="00CA62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пос. Лазаревское, ул. Победы, 28</w:t>
            </w:r>
          </w:p>
        </w:tc>
        <w:tc>
          <w:tcPr>
            <w:tcW w:w="1701" w:type="dxa"/>
          </w:tcPr>
          <w:p w:rsidR="001D33E3" w:rsidRDefault="003F7057" w:rsidP="00CA62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  <w:p w:rsidR="00844325" w:rsidRDefault="00844325" w:rsidP="00CA62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Понедельник–пятница</w:t>
            </w:r>
          </w:p>
          <w:p w:rsidR="002620E5" w:rsidRPr="002620E5" w:rsidRDefault="00844325" w:rsidP="002620E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20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2620E5" w:rsidRPr="002620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2620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.00–1</w:t>
            </w:r>
            <w:r w:rsidR="002620E5" w:rsidRPr="002620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2620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.00</w:t>
            </w:r>
            <w:r w:rsidR="002620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(в июне)</w:t>
            </w:r>
          </w:p>
        </w:tc>
        <w:tc>
          <w:tcPr>
            <w:tcW w:w="1701" w:type="dxa"/>
          </w:tcPr>
          <w:p w:rsidR="00844325" w:rsidRDefault="00844325" w:rsidP="00CA62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Лазаревский</w:t>
            </w:r>
          </w:p>
        </w:tc>
        <w:tc>
          <w:tcPr>
            <w:tcW w:w="1561" w:type="dxa"/>
          </w:tcPr>
          <w:p w:rsidR="00844325" w:rsidRDefault="00844325" w:rsidP="008443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38" w:type="dxa"/>
          </w:tcPr>
          <w:p w:rsidR="00844325" w:rsidRDefault="00844325" w:rsidP="008443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Кундакчян Татьяна Крикоровна, </w:t>
            </w:r>
          </w:p>
          <w:p w:rsidR="00844325" w:rsidRPr="00DC560C" w:rsidRDefault="00844325" w:rsidP="00844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8-918-201-60-81</w:t>
            </w:r>
          </w:p>
        </w:tc>
      </w:tr>
      <w:tr w:rsidR="00844325" w:rsidRPr="00DC560C" w:rsidTr="00EA2F79">
        <w:tc>
          <w:tcPr>
            <w:tcW w:w="568" w:type="dxa"/>
          </w:tcPr>
          <w:p w:rsidR="00844325" w:rsidRDefault="0025666D" w:rsidP="00E3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844325" w:rsidRDefault="00844325" w:rsidP="00CA62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Городской Дом культуры </w:t>
            </w:r>
          </w:p>
          <w:p w:rsidR="00844325" w:rsidRDefault="00844325" w:rsidP="00CA62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поселка Дагомыс,</w:t>
            </w:r>
          </w:p>
          <w:p w:rsidR="00844325" w:rsidRDefault="00844325" w:rsidP="00CA62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Батумское шоссе, 25/1</w:t>
            </w:r>
          </w:p>
        </w:tc>
        <w:tc>
          <w:tcPr>
            <w:tcW w:w="1701" w:type="dxa"/>
          </w:tcPr>
          <w:p w:rsidR="001D33E3" w:rsidRDefault="003F7057" w:rsidP="00CA62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  <w:p w:rsidR="00844325" w:rsidRDefault="00844325" w:rsidP="00CA62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Понедельник–пятница</w:t>
            </w:r>
          </w:p>
          <w:p w:rsidR="00844325" w:rsidRDefault="00844325" w:rsidP="001D33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10.00–1</w:t>
            </w:r>
            <w:r w:rsidR="001D33E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701" w:type="dxa"/>
          </w:tcPr>
          <w:p w:rsidR="00844325" w:rsidRDefault="00844325" w:rsidP="00CA62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325">
              <w:rPr>
                <w:rFonts w:ascii="Times New Roman" w:eastAsia="Times New Roman" w:hAnsi="Times New Roman" w:cs="Times New Roman"/>
                <w:sz w:val="24"/>
                <w:szCs w:val="24"/>
              </w:rPr>
              <w:t>Лазаревский</w:t>
            </w:r>
          </w:p>
        </w:tc>
        <w:tc>
          <w:tcPr>
            <w:tcW w:w="1561" w:type="dxa"/>
          </w:tcPr>
          <w:p w:rsidR="00844325" w:rsidRDefault="00844325" w:rsidP="008443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38" w:type="dxa"/>
          </w:tcPr>
          <w:p w:rsidR="00844325" w:rsidRDefault="00844325" w:rsidP="008443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Дубровская Ольга Игоревна,</w:t>
            </w:r>
          </w:p>
          <w:p w:rsidR="00844325" w:rsidRDefault="00844325" w:rsidP="008443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8-918-401-92-23</w:t>
            </w:r>
          </w:p>
          <w:p w:rsidR="00844325" w:rsidRPr="00DC560C" w:rsidRDefault="00844325" w:rsidP="00844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325" w:rsidRPr="00DC560C" w:rsidTr="00EA2F79">
        <w:tc>
          <w:tcPr>
            <w:tcW w:w="568" w:type="dxa"/>
          </w:tcPr>
          <w:p w:rsidR="00844325" w:rsidRDefault="0025666D" w:rsidP="00E3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844325" w:rsidRDefault="00844325" w:rsidP="00CA62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Городской Дом культуры </w:t>
            </w:r>
          </w:p>
          <w:p w:rsidR="00844325" w:rsidRDefault="00844325" w:rsidP="00CA62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поселка Головинка,</w:t>
            </w:r>
          </w:p>
          <w:p w:rsidR="00844325" w:rsidRDefault="00844325" w:rsidP="00CA62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Центральная, 84</w:t>
            </w:r>
          </w:p>
        </w:tc>
        <w:tc>
          <w:tcPr>
            <w:tcW w:w="1701" w:type="dxa"/>
          </w:tcPr>
          <w:p w:rsidR="001D33E3" w:rsidRDefault="001D33E3" w:rsidP="00CA62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3E3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  <w:p w:rsidR="00844325" w:rsidRDefault="00844325" w:rsidP="00CA62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Понедельник–пятница,</w:t>
            </w:r>
          </w:p>
          <w:p w:rsidR="00844325" w:rsidRDefault="00844325" w:rsidP="001D33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10.00–1</w:t>
            </w:r>
            <w:r w:rsidR="001D33E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701" w:type="dxa"/>
          </w:tcPr>
          <w:p w:rsidR="00844325" w:rsidRDefault="00843C7D" w:rsidP="00CA62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C7D">
              <w:rPr>
                <w:rFonts w:ascii="Times New Roman" w:eastAsia="Times New Roman" w:hAnsi="Times New Roman" w:cs="Times New Roman"/>
                <w:sz w:val="24"/>
                <w:szCs w:val="24"/>
              </w:rPr>
              <w:t>Лазаревский</w:t>
            </w:r>
          </w:p>
        </w:tc>
        <w:tc>
          <w:tcPr>
            <w:tcW w:w="1561" w:type="dxa"/>
          </w:tcPr>
          <w:p w:rsidR="00844325" w:rsidRDefault="00844325" w:rsidP="00C704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38" w:type="dxa"/>
          </w:tcPr>
          <w:p w:rsidR="00844325" w:rsidRDefault="00844325" w:rsidP="008443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Ткаченко Людмила Александровна, </w:t>
            </w:r>
          </w:p>
          <w:p w:rsidR="00844325" w:rsidRPr="00DC560C" w:rsidRDefault="00844325" w:rsidP="00844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8-918-004-86-78</w:t>
            </w:r>
          </w:p>
        </w:tc>
      </w:tr>
      <w:tr w:rsidR="004B0F22" w:rsidRPr="00DC560C" w:rsidTr="00EA2F79">
        <w:tc>
          <w:tcPr>
            <w:tcW w:w="568" w:type="dxa"/>
          </w:tcPr>
          <w:p w:rsidR="004B0F22" w:rsidRDefault="0025666D" w:rsidP="00E3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4B0F22" w:rsidRDefault="004B0F22" w:rsidP="00CA62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Сельский Дом культуры </w:t>
            </w:r>
          </w:p>
          <w:p w:rsidR="004B0F22" w:rsidRDefault="004B0F22" w:rsidP="00CA62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Алексеевское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4B0F22" w:rsidRDefault="004B0F22" w:rsidP="00CA62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 Алексеевская, 10а</w:t>
            </w:r>
          </w:p>
        </w:tc>
        <w:tc>
          <w:tcPr>
            <w:tcW w:w="1701" w:type="dxa"/>
          </w:tcPr>
          <w:p w:rsidR="001D33E3" w:rsidRDefault="003F7057" w:rsidP="00CA62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  <w:p w:rsidR="004B0F22" w:rsidRDefault="004B0F22" w:rsidP="00CA62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Понедельник–пятница,</w:t>
            </w:r>
          </w:p>
          <w:p w:rsidR="004B0F22" w:rsidRDefault="004B0F22" w:rsidP="001D33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D33E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.00–</w:t>
            </w:r>
            <w:r w:rsidR="001D33E3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701" w:type="dxa"/>
          </w:tcPr>
          <w:p w:rsidR="004B0F22" w:rsidRDefault="00843C7D" w:rsidP="00CA62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C7D">
              <w:rPr>
                <w:rFonts w:ascii="Times New Roman" w:eastAsia="Times New Roman" w:hAnsi="Times New Roman" w:cs="Times New Roman"/>
                <w:sz w:val="24"/>
                <w:szCs w:val="24"/>
              </w:rPr>
              <w:t>Лазаревский</w:t>
            </w:r>
          </w:p>
        </w:tc>
        <w:tc>
          <w:tcPr>
            <w:tcW w:w="1561" w:type="dxa"/>
          </w:tcPr>
          <w:p w:rsidR="004B0F22" w:rsidRDefault="004B0F22" w:rsidP="00C704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38" w:type="dxa"/>
          </w:tcPr>
          <w:p w:rsidR="004B0F22" w:rsidRDefault="004B0F22" w:rsidP="004B0F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Ковалевская Инна Дмитриевна, </w:t>
            </w:r>
          </w:p>
          <w:p w:rsidR="004B0F22" w:rsidRPr="00DC560C" w:rsidRDefault="004B0F22" w:rsidP="004B0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8-918-308-32-04</w:t>
            </w:r>
          </w:p>
        </w:tc>
      </w:tr>
      <w:tr w:rsidR="00E46C59" w:rsidRPr="00DC560C" w:rsidTr="00EA2F79">
        <w:tc>
          <w:tcPr>
            <w:tcW w:w="568" w:type="dxa"/>
          </w:tcPr>
          <w:p w:rsidR="00E46C59" w:rsidRDefault="0025666D" w:rsidP="00E3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E46C59" w:rsidRDefault="00E46C59" w:rsidP="00CA62C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30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Сельский Дом культуры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E46C59" w:rsidRDefault="00E46C59" w:rsidP="00CA62C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аула Калеж,</w:t>
            </w:r>
          </w:p>
          <w:p w:rsidR="00E46C59" w:rsidRDefault="00E46C59" w:rsidP="00CA62C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Адыгехабль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62</w:t>
            </w:r>
          </w:p>
          <w:p w:rsidR="00E46C59" w:rsidRPr="002D303B" w:rsidRDefault="00E46C59" w:rsidP="00CA62C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1D33E3" w:rsidRDefault="003F7057" w:rsidP="00CA62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  <w:p w:rsidR="002E531B" w:rsidRDefault="002E531B" w:rsidP="00CA62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53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Понедельник–пятница</w:t>
            </w:r>
          </w:p>
          <w:p w:rsidR="00E46C59" w:rsidRDefault="00E46C59" w:rsidP="00CA62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0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16.00–</w:t>
            </w:r>
            <w:r w:rsidR="006426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Pr="00F450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.00</w:t>
            </w:r>
          </w:p>
          <w:p w:rsidR="00E46C59" w:rsidRPr="004D0036" w:rsidRDefault="00E46C59" w:rsidP="00CA62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E46C59" w:rsidRPr="00AD2A92" w:rsidRDefault="00843C7D" w:rsidP="00CA62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3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Лазаревский</w:t>
            </w:r>
          </w:p>
        </w:tc>
        <w:tc>
          <w:tcPr>
            <w:tcW w:w="1561" w:type="dxa"/>
          </w:tcPr>
          <w:p w:rsidR="00E46C59" w:rsidRPr="00AD2A92" w:rsidRDefault="00E46C59" w:rsidP="00C7043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2A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938" w:type="dxa"/>
          </w:tcPr>
          <w:p w:rsidR="001D33E3" w:rsidRDefault="001D33E3" w:rsidP="00E46C5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Тешева </w:t>
            </w:r>
          </w:p>
          <w:p w:rsidR="00E46C59" w:rsidRDefault="001D33E3" w:rsidP="00E46C5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Фатима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Рамазановна</w:t>
            </w:r>
            <w:proofErr w:type="spellEnd"/>
          </w:p>
          <w:p w:rsidR="00E46C59" w:rsidRPr="00DC560C" w:rsidRDefault="00E46C59" w:rsidP="001D3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8-9</w:t>
            </w:r>
            <w:r w:rsidR="001D3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8-</w:t>
            </w:r>
            <w:r w:rsidR="001D3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1D3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1D3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90</w:t>
            </w:r>
          </w:p>
        </w:tc>
      </w:tr>
      <w:tr w:rsidR="00E46C59" w:rsidRPr="00DC560C" w:rsidTr="00EA2F79">
        <w:tc>
          <w:tcPr>
            <w:tcW w:w="568" w:type="dxa"/>
          </w:tcPr>
          <w:p w:rsidR="00E46C59" w:rsidRDefault="0025666D" w:rsidP="00E3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E46C59" w:rsidRPr="00AD2A92" w:rsidRDefault="00E46C59" w:rsidP="00CA62C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2A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Сельский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D2A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Дом культуры </w:t>
            </w:r>
          </w:p>
          <w:p w:rsidR="00E46C59" w:rsidRPr="00AD2A92" w:rsidRDefault="00E46C59" w:rsidP="00CA62C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2A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села Барановка,</w:t>
            </w:r>
          </w:p>
          <w:p w:rsidR="00E46C59" w:rsidRPr="00AD2A92" w:rsidRDefault="00E46C59" w:rsidP="00CA62C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2A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ул. Золотая, 13</w:t>
            </w:r>
          </w:p>
        </w:tc>
        <w:tc>
          <w:tcPr>
            <w:tcW w:w="1701" w:type="dxa"/>
          </w:tcPr>
          <w:p w:rsidR="001D33E3" w:rsidRDefault="003F7057" w:rsidP="00CA62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  <w:p w:rsidR="00E46C59" w:rsidRDefault="00E46C59" w:rsidP="00CA62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17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Понедельник–</w:t>
            </w:r>
            <w:r w:rsidR="002E53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пятница</w:t>
            </w:r>
          </w:p>
          <w:p w:rsidR="00E46C59" w:rsidRPr="00AD2A92" w:rsidRDefault="00E46C59" w:rsidP="001D33E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2A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1D3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AD2A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.00–</w:t>
            </w:r>
            <w:r w:rsidR="001D33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Pr="00AD2A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.00</w:t>
            </w:r>
          </w:p>
        </w:tc>
        <w:tc>
          <w:tcPr>
            <w:tcW w:w="1701" w:type="dxa"/>
          </w:tcPr>
          <w:p w:rsidR="00E46C59" w:rsidRPr="00AD2A92" w:rsidRDefault="00843C7D" w:rsidP="00CA62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3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Лазаревский</w:t>
            </w:r>
          </w:p>
        </w:tc>
        <w:tc>
          <w:tcPr>
            <w:tcW w:w="1561" w:type="dxa"/>
          </w:tcPr>
          <w:p w:rsidR="00E46C59" w:rsidRPr="00AD2A92" w:rsidRDefault="00E46C59" w:rsidP="00C7043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2A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938" w:type="dxa"/>
          </w:tcPr>
          <w:p w:rsidR="00E46C59" w:rsidRPr="00AD2A92" w:rsidRDefault="00E46C59" w:rsidP="00E46C5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2A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Гаспарян </w:t>
            </w:r>
            <w:proofErr w:type="spellStart"/>
            <w:r w:rsidRPr="00AD2A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Рузанна</w:t>
            </w:r>
            <w:proofErr w:type="spellEnd"/>
            <w:r w:rsidRPr="00AD2A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Аркадьевна, </w:t>
            </w:r>
          </w:p>
          <w:p w:rsidR="00E46C59" w:rsidRPr="00DC560C" w:rsidRDefault="00E46C59" w:rsidP="00E4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A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8-988-157-91-61</w:t>
            </w:r>
          </w:p>
        </w:tc>
      </w:tr>
      <w:tr w:rsidR="00C70439" w:rsidRPr="00DC560C" w:rsidTr="00EA2F79">
        <w:tc>
          <w:tcPr>
            <w:tcW w:w="568" w:type="dxa"/>
          </w:tcPr>
          <w:p w:rsidR="00C70439" w:rsidRDefault="0025666D" w:rsidP="00E3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C70439" w:rsidRPr="00AD2A92" w:rsidRDefault="00C70439" w:rsidP="00CA62C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2A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Сельский Дом культуры </w:t>
            </w:r>
          </w:p>
          <w:p w:rsidR="00C70439" w:rsidRPr="00AD2A92" w:rsidRDefault="00C70439" w:rsidP="00CA62C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2A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села </w:t>
            </w:r>
            <w:proofErr w:type="gramStart"/>
            <w:r w:rsidRPr="00AD2A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Верхняя</w:t>
            </w:r>
            <w:proofErr w:type="gramEnd"/>
            <w:r w:rsidRPr="00AD2A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Беранда,</w:t>
            </w:r>
          </w:p>
          <w:p w:rsidR="00C70439" w:rsidRPr="00AD2A92" w:rsidRDefault="00C70439" w:rsidP="00CA62C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2A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ул. Араратская, 21 а</w:t>
            </w:r>
          </w:p>
        </w:tc>
        <w:tc>
          <w:tcPr>
            <w:tcW w:w="1701" w:type="dxa"/>
          </w:tcPr>
          <w:p w:rsidR="001D33E3" w:rsidRDefault="003F7057" w:rsidP="00CA62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  <w:p w:rsidR="002E531B" w:rsidRDefault="002E531B" w:rsidP="00CA62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53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Понедельник–пятница</w:t>
            </w:r>
          </w:p>
          <w:p w:rsidR="00C70439" w:rsidRPr="00AD2A92" w:rsidRDefault="00C70439" w:rsidP="00F066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2E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F066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D92E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.00–</w:t>
            </w:r>
            <w:r w:rsidR="00F066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bookmarkStart w:id="0" w:name="_GoBack"/>
            <w:bookmarkEnd w:id="0"/>
            <w:r w:rsidRPr="00D92E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.00</w:t>
            </w:r>
          </w:p>
        </w:tc>
        <w:tc>
          <w:tcPr>
            <w:tcW w:w="1701" w:type="dxa"/>
          </w:tcPr>
          <w:p w:rsidR="00C70439" w:rsidRPr="00AD2A92" w:rsidRDefault="00843C7D" w:rsidP="00CA62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3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Лазаревский</w:t>
            </w:r>
          </w:p>
        </w:tc>
        <w:tc>
          <w:tcPr>
            <w:tcW w:w="1561" w:type="dxa"/>
          </w:tcPr>
          <w:p w:rsidR="00C70439" w:rsidRPr="00AD2A92" w:rsidRDefault="00C70439" w:rsidP="00C7043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2A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938" w:type="dxa"/>
          </w:tcPr>
          <w:p w:rsidR="00843C7D" w:rsidRDefault="00C70439" w:rsidP="00C7043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D2A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Чахарян</w:t>
            </w:r>
            <w:proofErr w:type="spellEnd"/>
            <w:r w:rsidRPr="00AD2A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C70439" w:rsidRPr="00AD2A92" w:rsidRDefault="00C70439" w:rsidP="00C7043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2A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Анжела </w:t>
            </w:r>
            <w:proofErr w:type="spellStart"/>
            <w:r w:rsidRPr="00AD2A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Кехамовна</w:t>
            </w:r>
            <w:proofErr w:type="spellEnd"/>
            <w:r w:rsidRPr="00AD2A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C70439" w:rsidRPr="00DC560C" w:rsidRDefault="00C70439" w:rsidP="00C70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A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8-918-203-32-88</w:t>
            </w:r>
          </w:p>
        </w:tc>
      </w:tr>
      <w:tr w:rsidR="0018629A" w:rsidRPr="00DC560C" w:rsidTr="00EA2F79">
        <w:tc>
          <w:tcPr>
            <w:tcW w:w="568" w:type="dxa"/>
          </w:tcPr>
          <w:p w:rsidR="0018629A" w:rsidRDefault="0025666D" w:rsidP="00E3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18629A" w:rsidRDefault="0018629A" w:rsidP="00CA62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Сельский Дом культуры </w:t>
            </w:r>
          </w:p>
          <w:p w:rsidR="0018629A" w:rsidRDefault="0018629A" w:rsidP="00CA62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села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Горное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Лоо,</w:t>
            </w:r>
          </w:p>
          <w:p w:rsidR="0018629A" w:rsidRDefault="0018629A" w:rsidP="00CA62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Лооский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2/1</w:t>
            </w:r>
          </w:p>
        </w:tc>
        <w:tc>
          <w:tcPr>
            <w:tcW w:w="1701" w:type="dxa"/>
          </w:tcPr>
          <w:p w:rsidR="00C449BC" w:rsidRPr="003169A7" w:rsidRDefault="00C449BC" w:rsidP="00CA62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9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  <w:p w:rsidR="0018629A" w:rsidRPr="003169A7" w:rsidRDefault="0018629A" w:rsidP="00CA62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9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Понедельник–пятница,</w:t>
            </w:r>
          </w:p>
          <w:p w:rsidR="0018629A" w:rsidRPr="001D33E3" w:rsidRDefault="0018629A" w:rsidP="003169A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169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3169A7" w:rsidRPr="003169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3169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.00–</w:t>
            </w:r>
            <w:r w:rsidR="003169A7" w:rsidRPr="003169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Pr="003169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.00</w:t>
            </w:r>
          </w:p>
        </w:tc>
        <w:tc>
          <w:tcPr>
            <w:tcW w:w="1701" w:type="dxa"/>
          </w:tcPr>
          <w:p w:rsidR="0018629A" w:rsidRPr="00C449BC" w:rsidRDefault="00843C7D" w:rsidP="00CA62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49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Лазаревский</w:t>
            </w:r>
          </w:p>
        </w:tc>
        <w:tc>
          <w:tcPr>
            <w:tcW w:w="1561" w:type="dxa"/>
          </w:tcPr>
          <w:p w:rsidR="0018629A" w:rsidRPr="00C449BC" w:rsidRDefault="0018629A" w:rsidP="0009514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49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938" w:type="dxa"/>
          </w:tcPr>
          <w:p w:rsidR="0018629A" w:rsidRPr="00C449BC" w:rsidRDefault="00C449BC" w:rsidP="0018629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49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Григорян Карине </w:t>
            </w:r>
            <w:proofErr w:type="spellStart"/>
            <w:r w:rsidRPr="00C449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Погосовна</w:t>
            </w:r>
            <w:proofErr w:type="spellEnd"/>
            <w:r w:rsidR="0018629A" w:rsidRPr="00C449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18629A" w:rsidRPr="00C449BC" w:rsidRDefault="0018629A" w:rsidP="00C449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49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8-</w:t>
            </w:r>
            <w:r w:rsidR="00C449BC" w:rsidRPr="00C449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918</w:t>
            </w:r>
            <w:r w:rsidRPr="00C449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C449BC" w:rsidRPr="00C449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42</w:t>
            </w:r>
            <w:r w:rsidRPr="00C449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4-</w:t>
            </w:r>
            <w:r w:rsidR="00C449BC" w:rsidRPr="00C449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45-61</w:t>
            </w:r>
          </w:p>
        </w:tc>
      </w:tr>
      <w:tr w:rsidR="0009514B" w:rsidRPr="00DC560C" w:rsidTr="00EA2F79">
        <w:tc>
          <w:tcPr>
            <w:tcW w:w="568" w:type="dxa"/>
          </w:tcPr>
          <w:p w:rsidR="0009514B" w:rsidRDefault="0025666D" w:rsidP="00E3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:rsidR="0009514B" w:rsidRDefault="0009514B" w:rsidP="00CA62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Сельский Дом культуры </w:t>
            </w:r>
          </w:p>
          <w:p w:rsidR="0009514B" w:rsidRDefault="0009514B" w:rsidP="00CA62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села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Харцыз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Первый,</w:t>
            </w:r>
          </w:p>
          <w:p w:rsidR="0009514B" w:rsidRDefault="0009514B" w:rsidP="00CA62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Лучевая, 2</w:t>
            </w:r>
          </w:p>
        </w:tc>
        <w:tc>
          <w:tcPr>
            <w:tcW w:w="1701" w:type="dxa"/>
          </w:tcPr>
          <w:p w:rsidR="00C449BC" w:rsidRPr="00C449BC" w:rsidRDefault="00C449BC" w:rsidP="00CA62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49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  <w:p w:rsidR="0009514B" w:rsidRPr="00C449BC" w:rsidRDefault="0009514B" w:rsidP="00CA62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49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Понедельник–пятница,</w:t>
            </w:r>
          </w:p>
          <w:p w:rsidR="0009514B" w:rsidRPr="001D33E3" w:rsidRDefault="0009514B" w:rsidP="003169A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169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10.00–1</w:t>
            </w:r>
            <w:r w:rsidR="003169A7" w:rsidRPr="003169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3169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.00</w:t>
            </w:r>
          </w:p>
        </w:tc>
        <w:tc>
          <w:tcPr>
            <w:tcW w:w="1701" w:type="dxa"/>
          </w:tcPr>
          <w:p w:rsidR="0009514B" w:rsidRPr="00C449BC" w:rsidRDefault="00843C7D" w:rsidP="00CA62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49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Лазаревский</w:t>
            </w:r>
          </w:p>
        </w:tc>
        <w:tc>
          <w:tcPr>
            <w:tcW w:w="1561" w:type="dxa"/>
          </w:tcPr>
          <w:p w:rsidR="0009514B" w:rsidRPr="00C449BC" w:rsidRDefault="0009514B" w:rsidP="00C449B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49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938" w:type="dxa"/>
          </w:tcPr>
          <w:p w:rsidR="0009514B" w:rsidRPr="00213C74" w:rsidRDefault="0009514B" w:rsidP="0009514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13C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Юрданова</w:t>
            </w:r>
            <w:proofErr w:type="spellEnd"/>
            <w:r w:rsidRPr="00213C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Олеся Владимировна, </w:t>
            </w:r>
          </w:p>
          <w:p w:rsidR="0009514B" w:rsidRPr="00213C74" w:rsidRDefault="0009514B" w:rsidP="0009514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3C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8-918-104-20-36</w:t>
            </w:r>
            <w:r w:rsidR="00213C74" w:rsidRPr="00213C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213C74" w:rsidRPr="00213C74" w:rsidRDefault="00213C74" w:rsidP="00213C7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3C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Назарова Татьяна Андреевна, </w:t>
            </w:r>
          </w:p>
          <w:p w:rsidR="00213C74" w:rsidRPr="003F7057" w:rsidRDefault="00213C74" w:rsidP="00213C7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3C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8-989-750-68-28</w:t>
            </w:r>
          </w:p>
        </w:tc>
      </w:tr>
      <w:tr w:rsidR="00CE6E27" w:rsidRPr="00DC560C" w:rsidTr="00EA2F79">
        <w:tc>
          <w:tcPr>
            <w:tcW w:w="568" w:type="dxa"/>
          </w:tcPr>
          <w:p w:rsidR="00CE6E27" w:rsidRDefault="0025666D" w:rsidP="003F7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3F70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CE6E27" w:rsidRDefault="00CE6E27" w:rsidP="00CA62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Сельский Дом культуры </w:t>
            </w:r>
          </w:p>
          <w:p w:rsidR="00CE6E27" w:rsidRDefault="00CE6E27" w:rsidP="00CA62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поселка Вардане,</w:t>
            </w:r>
          </w:p>
          <w:p w:rsidR="00CE6E27" w:rsidRDefault="00CE6E27" w:rsidP="00CA62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Львовская, 11</w:t>
            </w:r>
          </w:p>
        </w:tc>
        <w:tc>
          <w:tcPr>
            <w:tcW w:w="1701" w:type="dxa"/>
          </w:tcPr>
          <w:p w:rsidR="001D33E3" w:rsidRDefault="001D33E3" w:rsidP="00CA62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  <w:p w:rsidR="00CE6E27" w:rsidRDefault="00CE6E27" w:rsidP="00CA62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Понедельник–пятница,</w:t>
            </w:r>
          </w:p>
          <w:p w:rsidR="00CE6E27" w:rsidRDefault="00CE6E27" w:rsidP="001D33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D33E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.00–1</w:t>
            </w:r>
            <w:r w:rsidR="001D33E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701" w:type="dxa"/>
          </w:tcPr>
          <w:p w:rsidR="00CE6E27" w:rsidRDefault="00843C7D" w:rsidP="00CA62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C7D">
              <w:rPr>
                <w:rFonts w:ascii="Times New Roman" w:eastAsia="Times New Roman" w:hAnsi="Times New Roman" w:cs="Times New Roman"/>
                <w:sz w:val="24"/>
                <w:szCs w:val="24"/>
              </w:rPr>
              <w:t>Лазаревский</w:t>
            </w:r>
          </w:p>
        </w:tc>
        <w:tc>
          <w:tcPr>
            <w:tcW w:w="1561" w:type="dxa"/>
          </w:tcPr>
          <w:p w:rsidR="00CE6E27" w:rsidRDefault="001D33E3" w:rsidP="00CE6E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E6E2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38" w:type="dxa"/>
          </w:tcPr>
          <w:p w:rsidR="00642639" w:rsidRDefault="00CE6E27" w:rsidP="00CE6E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Тульян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E6E27" w:rsidRDefault="00CE6E27" w:rsidP="00CE6E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Любовь Ивановна, </w:t>
            </w:r>
          </w:p>
          <w:p w:rsidR="00CE6E27" w:rsidRPr="00DC560C" w:rsidRDefault="00CE6E27" w:rsidP="00CE6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8-988-506-93-90</w:t>
            </w:r>
          </w:p>
        </w:tc>
      </w:tr>
      <w:tr w:rsidR="00CE6E27" w:rsidRPr="00DC560C" w:rsidTr="00EA2F79">
        <w:tc>
          <w:tcPr>
            <w:tcW w:w="568" w:type="dxa"/>
          </w:tcPr>
          <w:p w:rsidR="00CE6E27" w:rsidRDefault="0025666D" w:rsidP="003F7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F70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CE6E27" w:rsidRDefault="00CE6E27" w:rsidP="00CA62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Сельский Дом культуры </w:t>
            </w:r>
          </w:p>
          <w:p w:rsidR="00CE6E27" w:rsidRDefault="00CE6E27" w:rsidP="00CA62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аула Тхагапш,</w:t>
            </w:r>
          </w:p>
          <w:p w:rsidR="00CE6E27" w:rsidRDefault="00CE6E27" w:rsidP="00CA62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Ровная, 21 а</w:t>
            </w:r>
          </w:p>
        </w:tc>
        <w:tc>
          <w:tcPr>
            <w:tcW w:w="1701" w:type="dxa"/>
          </w:tcPr>
          <w:p w:rsidR="001D33E3" w:rsidRDefault="001D33E3" w:rsidP="00CA62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  <w:p w:rsidR="00CE6E27" w:rsidRDefault="00CE6E27" w:rsidP="00CA62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Понедельник–пятница</w:t>
            </w:r>
          </w:p>
          <w:p w:rsidR="00CE6E27" w:rsidRDefault="00CE6E27" w:rsidP="001D33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D33E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.00–</w:t>
            </w:r>
            <w:r w:rsidR="001D33E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701" w:type="dxa"/>
          </w:tcPr>
          <w:p w:rsidR="00CE6E27" w:rsidRDefault="00843C7D" w:rsidP="00CA62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C7D">
              <w:rPr>
                <w:rFonts w:ascii="Times New Roman" w:eastAsia="Times New Roman" w:hAnsi="Times New Roman" w:cs="Times New Roman"/>
                <w:sz w:val="24"/>
                <w:szCs w:val="24"/>
              </w:rPr>
              <w:t>Лазаревский</w:t>
            </w:r>
          </w:p>
        </w:tc>
        <w:tc>
          <w:tcPr>
            <w:tcW w:w="1561" w:type="dxa"/>
          </w:tcPr>
          <w:p w:rsidR="00CE6E27" w:rsidRDefault="00CE6E27" w:rsidP="00CE6E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38" w:type="dxa"/>
          </w:tcPr>
          <w:p w:rsidR="00CE6E27" w:rsidRDefault="00CE6E27" w:rsidP="00CE6E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Сотникова Тамара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Халидовна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CE6E27" w:rsidRPr="00DC560C" w:rsidRDefault="00CE6E27" w:rsidP="00CE6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8-928-259-87-73</w:t>
            </w:r>
          </w:p>
        </w:tc>
      </w:tr>
      <w:tr w:rsidR="00AC681D" w:rsidRPr="00DC560C" w:rsidTr="00EA2F79">
        <w:tc>
          <w:tcPr>
            <w:tcW w:w="568" w:type="dxa"/>
          </w:tcPr>
          <w:p w:rsidR="00AC681D" w:rsidRDefault="0025666D" w:rsidP="003F7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F70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AC681D" w:rsidRDefault="00AC681D" w:rsidP="00CA62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Сельский Дом культуры </w:t>
            </w:r>
          </w:p>
          <w:p w:rsidR="00AC681D" w:rsidRDefault="00AC681D" w:rsidP="00CA62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аула Хаджико,</w:t>
            </w:r>
          </w:p>
          <w:p w:rsidR="00AC681D" w:rsidRDefault="00AC681D" w:rsidP="00CA62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Асэрэтх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12 а</w:t>
            </w:r>
          </w:p>
        </w:tc>
        <w:tc>
          <w:tcPr>
            <w:tcW w:w="1701" w:type="dxa"/>
          </w:tcPr>
          <w:p w:rsidR="001D33E3" w:rsidRDefault="001D33E3" w:rsidP="00CA62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  <w:p w:rsidR="00AC681D" w:rsidRDefault="00AC681D" w:rsidP="00CA62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Понедельник–пятница</w:t>
            </w:r>
          </w:p>
          <w:p w:rsidR="00AC681D" w:rsidRDefault="00AC681D" w:rsidP="001D33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16.00–1</w:t>
            </w:r>
            <w:r w:rsidR="001D33E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701" w:type="dxa"/>
          </w:tcPr>
          <w:p w:rsidR="00AC681D" w:rsidRDefault="00843C7D" w:rsidP="00CA62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C7D">
              <w:rPr>
                <w:rFonts w:ascii="Times New Roman" w:eastAsia="Times New Roman" w:hAnsi="Times New Roman" w:cs="Times New Roman"/>
                <w:sz w:val="24"/>
                <w:szCs w:val="24"/>
              </w:rPr>
              <w:t>Лазаревский</w:t>
            </w:r>
          </w:p>
        </w:tc>
        <w:tc>
          <w:tcPr>
            <w:tcW w:w="1561" w:type="dxa"/>
          </w:tcPr>
          <w:p w:rsidR="00AC681D" w:rsidRDefault="00650A81" w:rsidP="00650A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38" w:type="dxa"/>
          </w:tcPr>
          <w:p w:rsidR="00642639" w:rsidRDefault="00AC681D" w:rsidP="00AC68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Чачух </w:t>
            </w:r>
          </w:p>
          <w:p w:rsidR="00AC681D" w:rsidRDefault="00AC681D" w:rsidP="00AC68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Хамедовна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AC681D" w:rsidRPr="00DC560C" w:rsidRDefault="00AC681D" w:rsidP="00AC6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8-988-414-91-70</w:t>
            </w:r>
          </w:p>
        </w:tc>
      </w:tr>
      <w:tr w:rsidR="00661DA4" w:rsidRPr="00DC560C" w:rsidTr="00EA2F79">
        <w:tc>
          <w:tcPr>
            <w:tcW w:w="568" w:type="dxa"/>
          </w:tcPr>
          <w:p w:rsidR="00661DA4" w:rsidRDefault="0025666D" w:rsidP="003F7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F70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661DA4" w:rsidRDefault="00661DA4" w:rsidP="00CA62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Сельский Дом культуры села Сергей-Поле,</w:t>
            </w:r>
          </w:p>
          <w:p w:rsidR="00661DA4" w:rsidRDefault="00661DA4" w:rsidP="00CA62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Прудный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14</w:t>
            </w:r>
          </w:p>
          <w:p w:rsidR="00B40976" w:rsidRDefault="00B40976" w:rsidP="00CA62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D33E3" w:rsidRDefault="001D33E3" w:rsidP="00CA62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  <w:p w:rsidR="00661DA4" w:rsidRDefault="00661DA4" w:rsidP="00CA62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Понедельник–пятница</w:t>
            </w:r>
          </w:p>
          <w:p w:rsidR="00661DA4" w:rsidRDefault="00661DA4" w:rsidP="001D33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10.00–1</w:t>
            </w:r>
            <w:r w:rsidR="001D33E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701" w:type="dxa"/>
          </w:tcPr>
          <w:p w:rsidR="00661DA4" w:rsidRDefault="00843C7D" w:rsidP="00CA62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C7D">
              <w:rPr>
                <w:rFonts w:ascii="Times New Roman" w:eastAsia="Times New Roman" w:hAnsi="Times New Roman" w:cs="Times New Roman"/>
                <w:sz w:val="24"/>
                <w:szCs w:val="24"/>
              </w:rPr>
              <w:t>Лазаревский</w:t>
            </w:r>
          </w:p>
        </w:tc>
        <w:tc>
          <w:tcPr>
            <w:tcW w:w="1561" w:type="dxa"/>
          </w:tcPr>
          <w:p w:rsidR="00661DA4" w:rsidRDefault="00661DA4" w:rsidP="00661D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38" w:type="dxa"/>
          </w:tcPr>
          <w:p w:rsidR="00661DA4" w:rsidRDefault="00661DA4" w:rsidP="00661D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Мумджян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Вартуш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Владимировна, </w:t>
            </w:r>
          </w:p>
          <w:p w:rsidR="00661DA4" w:rsidRPr="00DC560C" w:rsidRDefault="00661DA4" w:rsidP="00661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8-918-208-64-77</w:t>
            </w:r>
          </w:p>
        </w:tc>
      </w:tr>
      <w:tr w:rsidR="00661DA4" w:rsidRPr="00DC560C" w:rsidTr="00EA2F79">
        <w:tc>
          <w:tcPr>
            <w:tcW w:w="568" w:type="dxa"/>
          </w:tcPr>
          <w:p w:rsidR="00661DA4" w:rsidRDefault="0025666D" w:rsidP="003F7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F70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661DA4" w:rsidRPr="00A672DE" w:rsidRDefault="00661DA4" w:rsidP="00CA62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A672DE">
              <w:rPr>
                <w:rFonts w:ascii="Times New Roman" w:hAnsi="Times New Roman"/>
                <w:sz w:val="24"/>
                <w:szCs w:val="24"/>
              </w:rPr>
              <w:t xml:space="preserve">ельский Дом культуры </w:t>
            </w:r>
          </w:p>
          <w:p w:rsidR="00661DA4" w:rsidRPr="00A672DE" w:rsidRDefault="00661DA4" w:rsidP="00CA62C9">
            <w:pPr>
              <w:rPr>
                <w:rFonts w:ascii="Times New Roman" w:hAnsi="Times New Roman"/>
                <w:sz w:val="24"/>
                <w:szCs w:val="24"/>
              </w:rPr>
            </w:pPr>
            <w:r w:rsidRPr="00A672DE">
              <w:rPr>
                <w:rFonts w:ascii="Times New Roman" w:hAnsi="Times New Roman"/>
                <w:sz w:val="24"/>
                <w:szCs w:val="24"/>
              </w:rPr>
              <w:t>аула Малый Кичмай,</w:t>
            </w:r>
          </w:p>
          <w:p w:rsidR="00843C7D" w:rsidRPr="001D19EA" w:rsidRDefault="00661DA4" w:rsidP="003169A7">
            <w:pPr>
              <w:rPr>
                <w:rFonts w:ascii="Times New Roman" w:hAnsi="Times New Roman"/>
                <w:sz w:val="24"/>
                <w:szCs w:val="24"/>
              </w:rPr>
            </w:pPr>
            <w:r w:rsidRPr="001D19EA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1D19EA">
              <w:rPr>
                <w:rFonts w:ascii="Times New Roman" w:hAnsi="Times New Roman"/>
                <w:sz w:val="24"/>
                <w:szCs w:val="24"/>
              </w:rPr>
              <w:t>Убыхская</w:t>
            </w:r>
            <w:proofErr w:type="spellEnd"/>
            <w:r w:rsidRPr="001D19EA">
              <w:rPr>
                <w:rFonts w:ascii="Times New Roman" w:hAnsi="Times New Roman"/>
                <w:sz w:val="24"/>
                <w:szCs w:val="24"/>
              </w:rPr>
              <w:t>, 19</w:t>
            </w:r>
          </w:p>
        </w:tc>
        <w:tc>
          <w:tcPr>
            <w:tcW w:w="1701" w:type="dxa"/>
          </w:tcPr>
          <w:p w:rsidR="00796166" w:rsidRDefault="00796166" w:rsidP="00CA62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  <w:p w:rsidR="00661DA4" w:rsidRPr="001D19EA" w:rsidRDefault="00661DA4" w:rsidP="00CA62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D19EA">
              <w:rPr>
                <w:rFonts w:ascii="Times New Roman" w:hAnsi="Times New Roman"/>
                <w:sz w:val="24"/>
                <w:szCs w:val="24"/>
              </w:rPr>
              <w:t>онедельник–пятница</w:t>
            </w:r>
          </w:p>
          <w:p w:rsidR="00661DA4" w:rsidRPr="0004560D" w:rsidRDefault="00661DA4" w:rsidP="00CA62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9EA">
              <w:rPr>
                <w:rFonts w:ascii="Times New Roman" w:hAnsi="Times New Roman"/>
                <w:sz w:val="24"/>
                <w:szCs w:val="24"/>
              </w:rPr>
              <w:t>16.00-18.00</w:t>
            </w:r>
          </w:p>
        </w:tc>
        <w:tc>
          <w:tcPr>
            <w:tcW w:w="1701" w:type="dxa"/>
          </w:tcPr>
          <w:p w:rsidR="00661DA4" w:rsidRDefault="00843C7D" w:rsidP="00CA62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C7D">
              <w:rPr>
                <w:rFonts w:ascii="Times New Roman" w:hAnsi="Times New Roman"/>
                <w:sz w:val="24"/>
                <w:szCs w:val="24"/>
              </w:rPr>
              <w:t>Лазаревский</w:t>
            </w:r>
          </w:p>
        </w:tc>
        <w:tc>
          <w:tcPr>
            <w:tcW w:w="1561" w:type="dxa"/>
          </w:tcPr>
          <w:p w:rsidR="00661DA4" w:rsidRDefault="00661DA4" w:rsidP="000D65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38" w:type="dxa"/>
          </w:tcPr>
          <w:p w:rsidR="00642639" w:rsidRDefault="00661DA4" w:rsidP="00661D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Хушт </w:t>
            </w:r>
          </w:p>
          <w:p w:rsidR="00661DA4" w:rsidRDefault="00661DA4" w:rsidP="00661D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Людмила Руслановна,</w:t>
            </w:r>
          </w:p>
          <w:p w:rsidR="00661DA4" w:rsidRPr="00DC560C" w:rsidRDefault="00661DA4" w:rsidP="00661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8-918-610-17-60</w:t>
            </w:r>
          </w:p>
        </w:tc>
      </w:tr>
      <w:tr w:rsidR="00854DB2" w:rsidRPr="00DC560C" w:rsidTr="00EA2F79">
        <w:tc>
          <w:tcPr>
            <w:tcW w:w="568" w:type="dxa"/>
          </w:tcPr>
          <w:p w:rsidR="00854DB2" w:rsidRDefault="0025666D" w:rsidP="003F7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F70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854DB2" w:rsidRDefault="00642639" w:rsidP="00C85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639">
              <w:rPr>
                <w:rFonts w:ascii="Times New Roman" w:hAnsi="Times New Roman" w:cs="Times New Roman"/>
                <w:sz w:val="24"/>
                <w:szCs w:val="24"/>
              </w:rPr>
              <w:t>Сельский Дом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пос. Шхафит,</w:t>
            </w:r>
          </w:p>
          <w:p w:rsidR="005E7DF2" w:rsidRDefault="00642639" w:rsidP="00C85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Адыгейская, 19 а</w:t>
            </w:r>
          </w:p>
          <w:p w:rsidR="003169A7" w:rsidRPr="00DC560C" w:rsidRDefault="003169A7" w:rsidP="00C85E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96166" w:rsidRDefault="003F7057" w:rsidP="00642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642639" w:rsidRPr="00642639" w:rsidRDefault="00642639" w:rsidP="00642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639">
              <w:rPr>
                <w:rFonts w:ascii="Times New Roman" w:hAnsi="Times New Roman" w:cs="Times New Roman"/>
                <w:sz w:val="24"/>
                <w:szCs w:val="24"/>
              </w:rPr>
              <w:t>Понедельник–пятница</w:t>
            </w:r>
          </w:p>
          <w:p w:rsidR="00854DB2" w:rsidRPr="00DC560C" w:rsidRDefault="00642639" w:rsidP="00642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639"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1701" w:type="dxa"/>
          </w:tcPr>
          <w:p w:rsidR="00854DB2" w:rsidRPr="00DC560C" w:rsidRDefault="00843C7D" w:rsidP="00C85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C7D">
              <w:rPr>
                <w:rFonts w:ascii="Times New Roman" w:hAnsi="Times New Roman" w:cs="Times New Roman"/>
                <w:sz w:val="24"/>
                <w:szCs w:val="24"/>
              </w:rPr>
              <w:t>Лазаревский</w:t>
            </w:r>
          </w:p>
        </w:tc>
        <w:tc>
          <w:tcPr>
            <w:tcW w:w="1561" w:type="dxa"/>
          </w:tcPr>
          <w:p w:rsidR="00854DB2" w:rsidRPr="00DC560C" w:rsidRDefault="00642639" w:rsidP="00DC5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38" w:type="dxa"/>
          </w:tcPr>
          <w:p w:rsidR="00642639" w:rsidRDefault="00642639" w:rsidP="00C85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Чачух </w:t>
            </w:r>
          </w:p>
          <w:p w:rsidR="00854DB2" w:rsidRDefault="00642639" w:rsidP="00C85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Светлана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Гучипсовна</w:t>
            </w:r>
            <w:proofErr w:type="spellEnd"/>
          </w:p>
          <w:p w:rsidR="00642639" w:rsidRPr="00DC560C" w:rsidRDefault="00642639" w:rsidP="00C85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8-928-448-12-32</w:t>
            </w:r>
          </w:p>
        </w:tc>
      </w:tr>
      <w:tr w:rsidR="00642639" w:rsidRPr="00DC560C" w:rsidTr="00EA2F79">
        <w:tc>
          <w:tcPr>
            <w:tcW w:w="568" w:type="dxa"/>
          </w:tcPr>
          <w:p w:rsidR="00642639" w:rsidRDefault="003F7057" w:rsidP="00E3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1" w:type="dxa"/>
          </w:tcPr>
          <w:p w:rsidR="00A51A85" w:rsidRPr="00A51A85" w:rsidRDefault="00A51A85" w:rsidP="00A51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A85">
              <w:rPr>
                <w:rFonts w:ascii="Times New Roman" w:hAnsi="Times New Roman" w:cs="Times New Roman"/>
                <w:sz w:val="24"/>
                <w:szCs w:val="24"/>
              </w:rPr>
              <w:t xml:space="preserve">Сельский Дом культуры  </w:t>
            </w:r>
          </w:p>
          <w:p w:rsidR="00642639" w:rsidRDefault="00A51A85" w:rsidP="00A51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A85">
              <w:rPr>
                <w:rFonts w:ascii="Times New Roman" w:hAnsi="Times New Roman" w:cs="Times New Roman"/>
                <w:sz w:val="24"/>
                <w:szCs w:val="24"/>
              </w:rPr>
              <w:t>села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Васильевка,</w:t>
            </w:r>
          </w:p>
          <w:p w:rsidR="00A51A85" w:rsidRPr="00DC560C" w:rsidRDefault="00A51A85" w:rsidP="00A51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Братьев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Еремян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35</w:t>
            </w:r>
          </w:p>
        </w:tc>
        <w:tc>
          <w:tcPr>
            <w:tcW w:w="1701" w:type="dxa"/>
          </w:tcPr>
          <w:p w:rsidR="00796166" w:rsidRDefault="003F7057" w:rsidP="00A51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A51A85" w:rsidRPr="00A51A85" w:rsidRDefault="00A51A85" w:rsidP="00A51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A85">
              <w:rPr>
                <w:rFonts w:ascii="Times New Roman" w:hAnsi="Times New Roman" w:cs="Times New Roman"/>
                <w:sz w:val="24"/>
                <w:szCs w:val="24"/>
              </w:rPr>
              <w:t>Понедельник–пятница</w:t>
            </w:r>
          </w:p>
          <w:p w:rsidR="00642639" w:rsidRPr="00DC560C" w:rsidRDefault="00A51A85" w:rsidP="00A51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A85"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1701" w:type="dxa"/>
          </w:tcPr>
          <w:p w:rsidR="00642639" w:rsidRPr="00DC560C" w:rsidRDefault="00843C7D" w:rsidP="00C85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C7D">
              <w:rPr>
                <w:rFonts w:ascii="Times New Roman" w:hAnsi="Times New Roman" w:cs="Times New Roman"/>
                <w:sz w:val="24"/>
                <w:szCs w:val="24"/>
              </w:rPr>
              <w:t>Лазаревский</w:t>
            </w:r>
          </w:p>
        </w:tc>
        <w:tc>
          <w:tcPr>
            <w:tcW w:w="1561" w:type="dxa"/>
          </w:tcPr>
          <w:p w:rsidR="00642639" w:rsidRPr="00DC560C" w:rsidRDefault="00A51A85" w:rsidP="00DC5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38" w:type="dxa"/>
          </w:tcPr>
          <w:p w:rsidR="00843C7D" w:rsidRDefault="00A51A85" w:rsidP="00C85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Петросян </w:t>
            </w:r>
          </w:p>
          <w:p w:rsidR="00A51A85" w:rsidRDefault="00A51A85" w:rsidP="00C85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Вараздатовна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51A85" w:rsidRPr="00DC560C" w:rsidRDefault="00A51A85" w:rsidP="00C85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8-900-255-37-25</w:t>
            </w:r>
          </w:p>
        </w:tc>
      </w:tr>
    </w:tbl>
    <w:p w:rsidR="00E34CE8" w:rsidRDefault="00E34CE8" w:rsidP="00E34CE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E305D" w:rsidRPr="00213C74" w:rsidRDefault="005E305D" w:rsidP="00E34C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5E305D" w:rsidRPr="00213C74" w:rsidSect="00943C8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CE8"/>
    <w:rsid w:val="0009514B"/>
    <w:rsid w:val="000D650C"/>
    <w:rsid w:val="0012442D"/>
    <w:rsid w:val="0018629A"/>
    <w:rsid w:val="001D33E3"/>
    <w:rsid w:val="001E06C3"/>
    <w:rsid w:val="00213C74"/>
    <w:rsid w:val="00237A63"/>
    <w:rsid w:val="0025666D"/>
    <w:rsid w:val="002620E5"/>
    <w:rsid w:val="002E531B"/>
    <w:rsid w:val="003163D0"/>
    <w:rsid w:val="003169A7"/>
    <w:rsid w:val="003F7057"/>
    <w:rsid w:val="00411E7B"/>
    <w:rsid w:val="004B0F22"/>
    <w:rsid w:val="00545234"/>
    <w:rsid w:val="005C0EFF"/>
    <w:rsid w:val="005E305D"/>
    <w:rsid w:val="005E7DF2"/>
    <w:rsid w:val="00625DD6"/>
    <w:rsid w:val="00642639"/>
    <w:rsid w:val="00650A81"/>
    <w:rsid w:val="00661DA4"/>
    <w:rsid w:val="006E3DFC"/>
    <w:rsid w:val="00796166"/>
    <w:rsid w:val="00843C7D"/>
    <w:rsid w:val="00844325"/>
    <w:rsid w:val="00854DB2"/>
    <w:rsid w:val="008B0D47"/>
    <w:rsid w:val="00943C83"/>
    <w:rsid w:val="009C55AF"/>
    <w:rsid w:val="00A51A85"/>
    <w:rsid w:val="00A523DC"/>
    <w:rsid w:val="00AC681D"/>
    <w:rsid w:val="00B40976"/>
    <w:rsid w:val="00BC5248"/>
    <w:rsid w:val="00BF17AB"/>
    <w:rsid w:val="00C449BC"/>
    <w:rsid w:val="00C70439"/>
    <w:rsid w:val="00CE6E27"/>
    <w:rsid w:val="00DC560C"/>
    <w:rsid w:val="00E00720"/>
    <w:rsid w:val="00E1285B"/>
    <w:rsid w:val="00E309B9"/>
    <w:rsid w:val="00E34CE8"/>
    <w:rsid w:val="00E46C59"/>
    <w:rsid w:val="00EA2F79"/>
    <w:rsid w:val="00EC5BAC"/>
    <w:rsid w:val="00EF5765"/>
    <w:rsid w:val="00F06649"/>
    <w:rsid w:val="00F8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4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854DB2"/>
    <w:pPr>
      <w:spacing w:after="0"/>
    </w:pPr>
    <w:rPr>
      <w:rFonts w:ascii="Arial" w:eastAsia="Arial" w:hAnsi="Arial" w:cs="Arial"/>
      <w:lang w:val="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4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854DB2"/>
    <w:pPr>
      <w:spacing w:after="0"/>
    </w:pPr>
    <w:rPr>
      <w:rFonts w:ascii="Arial" w:eastAsia="Arial" w:hAnsi="Arial" w:cs="Arial"/>
      <w:lang w:val="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Галина</cp:lastModifiedBy>
  <cp:revision>45</cp:revision>
  <dcterms:created xsi:type="dcterms:W3CDTF">2023-01-20T09:36:00Z</dcterms:created>
  <dcterms:modified xsi:type="dcterms:W3CDTF">2023-06-01T09:14:00Z</dcterms:modified>
</cp:coreProperties>
</file>